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87" w:rsidRPr="003F0494" w:rsidRDefault="00BF2287" w:rsidP="00927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F05F8C" w:rsidRPr="003F0494" w:rsidRDefault="00F05F8C" w:rsidP="00927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B12" w:rsidRPr="003F0494" w:rsidRDefault="00927B12" w:rsidP="00927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494">
        <w:rPr>
          <w:rFonts w:ascii="Times New Roman" w:hAnsi="Times New Roman" w:cs="Times New Roman"/>
          <w:b/>
          <w:bCs/>
          <w:sz w:val="24"/>
          <w:szCs w:val="24"/>
        </w:rPr>
        <w:t>ERZURUM ÖMER NASUHİ BİLMEN DİNİ YÜKSEK İHTİSAS MERKEZİ MÜDÜRLÜĞÜ</w:t>
      </w:r>
    </w:p>
    <w:p w:rsidR="00927B12" w:rsidRPr="003F0494" w:rsidRDefault="00D17BB2" w:rsidP="00927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494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927B12" w:rsidRPr="003F0494">
        <w:rPr>
          <w:rFonts w:ascii="Times New Roman" w:hAnsi="Times New Roman" w:cs="Times New Roman"/>
          <w:b/>
          <w:bCs/>
          <w:sz w:val="24"/>
          <w:szCs w:val="24"/>
        </w:rPr>
        <w:t>V-XV</w:t>
      </w:r>
      <w:r w:rsidRPr="003F049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27B12" w:rsidRPr="003F0494">
        <w:rPr>
          <w:rFonts w:ascii="Times New Roman" w:hAnsi="Times New Roman" w:cs="Times New Roman"/>
          <w:b/>
          <w:bCs/>
          <w:sz w:val="24"/>
          <w:szCs w:val="24"/>
        </w:rPr>
        <w:t>-XVI</w:t>
      </w:r>
      <w:r w:rsidRPr="003F049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27B12" w:rsidRPr="003F0494">
        <w:rPr>
          <w:rFonts w:ascii="Times New Roman" w:hAnsi="Times New Roman" w:cs="Times New Roman"/>
          <w:b/>
          <w:bCs/>
          <w:sz w:val="24"/>
          <w:szCs w:val="24"/>
        </w:rPr>
        <w:t>. DÖNEM İHTİSAS KURSLARI DERS PROGRAMI</w:t>
      </w:r>
    </w:p>
    <w:p w:rsidR="00927B12" w:rsidRPr="003F0494" w:rsidRDefault="00927B12" w:rsidP="00927B1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0494">
        <w:rPr>
          <w:rFonts w:ascii="Times New Roman" w:hAnsi="Times New Roman" w:cs="Times New Roman"/>
          <w:b/>
          <w:bCs/>
        </w:rPr>
        <w:t>(</w:t>
      </w:r>
      <w:r w:rsidR="00F05F8C" w:rsidRPr="003F0494">
        <w:rPr>
          <w:rFonts w:ascii="Times New Roman" w:hAnsi="Times New Roman" w:cs="Times New Roman"/>
          <w:b/>
          <w:bCs/>
        </w:rPr>
        <w:t>EYLÜL</w:t>
      </w:r>
      <w:r w:rsidRPr="003F0494">
        <w:rPr>
          <w:rFonts w:ascii="Times New Roman" w:hAnsi="Times New Roman" w:cs="Times New Roman"/>
          <w:b/>
          <w:bCs/>
        </w:rPr>
        <w:t xml:space="preserve"> 2016 - </w:t>
      </w:r>
      <w:r w:rsidR="00F05F8C" w:rsidRPr="003F0494">
        <w:rPr>
          <w:rFonts w:ascii="Times New Roman" w:hAnsi="Times New Roman" w:cs="Times New Roman"/>
          <w:b/>
          <w:bCs/>
        </w:rPr>
        <w:t>ARALIK</w:t>
      </w:r>
      <w:r w:rsidRPr="003F0494">
        <w:rPr>
          <w:rFonts w:ascii="Times New Roman" w:hAnsi="Times New Roman" w:cs="Times New Roman"/>
          <w:b/>
          <w:bCs/>
        </w:rPr>
        <w:t xml:space="preserve"> 2016)</w:t>
      </w:r>
    </w:p>
    <w:p w:rsidR="00E53666" w:rsidRPr="003F0494" w:rsidRDefault="00E53666" w:rsidP="00927B1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5"/>
        <w:gridCol w:w="396"/>
        <w:gridCol w:w="684"/>
        <w:gridCol w:w="1898"/>
        <w:gridCol w:w="1898"/>
        <w:gridCol w:w="1900"/>
        <w:gridCol w:w="1895"/>
        <w:gridCol w:w="1895"/>
      </w:tblGrid>
      <w:tr w:rsidR="003F0494" w:rsidRPr="003F0494" w:rsidTr="00A77E2A">
        <w:trPr>
          <w:trHeight w:val="436"/>
        </w:trPr>
        <w:tc>
          <w:tcPr>
            <w:tcW w:w="1510" w:type="dxa"/>
            <w:gridSpan w:val="3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C81D5E" w:rsidRPr="003F0494" w:rsidRDefault="00C81D5E" w:rsidP="00C81D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04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DERS </w:t>
            </w:r>
          </w:p>
          <w:p w:rsidR="00E270A3" w:rsidRPr="003F0494" w:rsidRDefault="00C81D5E" w:rsidP="00C81D5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SAATLERİ</w:t>
            </w:r>
          </w:p>
        </w:tc>
        <w:tc>
          <w:tcPr>
            <w:tcW w:w="3796" w:type="dxa"/>
            <w:gridSpan w:val="2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0A3" w:rsidRPr="003F0494" w:rsidRDefault="00E270A3" w:rsidP="00E270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04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XV - İHTİSAS (IV)</w:t>
            </w:r>
          </w:p>
          <w:p w:rsidR="00E270A3" w:rsidRPr="003F0494" w:rsidRDefault="00EB5F01" w:rsidP="00E270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04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(19.09.2016 - 02.12.2016)</w:t>
            </w:r>
          </w:p>
        </w:tc>
        <w:tc>
          <w:tcPr>
            <w:tcW w:w="1900" w:type="dxa"/>
            <w:tcBorders>
              <w:top w:val="thinThickSmall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0A3" w:rsidRPr="003F0494" w:rsidRDefault="00E270A3" w:rsidP="00E270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04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XVI - İHTİSAS (I)</w:t>
            </w:r>
          </w:p>
          <w:p w:rsidR="00E270A3" w:rsidRPr="003F0494" w:rsidRDefault="005F4B01" w:rsidP="00E270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F04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(19</w:t>
            </w:r>
            <w:r w:rsidR="00F05F8C" w:rsidRPr="003F04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.09.2016 - 02</w:t>
            </w:r>
            <w:r w:rsidR="00E270A3" w:rsidRPr="003F04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F05F8C" w:rsidRPr="003F04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="00E270A3" w:rsidRPr="003F04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.2016)</w:t>
            </w:r>
          </w:p>
        </w:tc>
        <w:tc>
          <w:tcPr>
            <w:tcW w:w="3790" w:type="dxa"/>
            <w:gridSpan w:val="2"/>
            <w:tcBorders>
              <w:top w:val="thinThickSmallGap" w:sz="12" w:space="0" w:color="auto"/>
              <w:left w:val="single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270A3" w:rsidRPr="003F0494" w:rsidRDefault="00E270A3" w:rsidP="00E270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04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XVII - İHTİSAS (HAZIRLIK) (I)</w:t>
            </w:r>
          </w:p>
          <w:p w:rsidR="00E270A3" w:rsidRPr="003F0494" w:rsidRDefault="005F4B01" w:rsidP="00E270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F04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(19</w:t>
            </w:r>
            <w:r w:rsidR="00F05F8C" w:rsidRPr="003F04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.09.2016 - 02</w:t>
            </w:r>
            <w:r w:rsidR="00E270A3" w:rsidRPr="003F04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 w:rsidR="00F05F8C" w:rsidRPr="003F04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E270A3" w:rsidRPr="003F04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.2016)</w:t>
            </w:r>
          </w:p>
        </w:tc>
      </w:tr>
      <w:tr w:rsidR="003F0494" w:rsidRPr="003F0494" w:rsidTr="00A77E2A">
        <w:trPr>
          <w:trHeight w:val="258"/>
        </w:trPr>
        <w:tc>
          <w:tcPr>
            <w:tcW w:w="1510" w:type="dxa"/>
            <w:gridSpan w:val="3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E270A3" w:rsidRPr="003F0494" w:rsidRDefault="00E270A3" w:rsidP="00E270A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98" w:type="dxa"/>
            <w:tcBorders>
              <w:left w:val="single" w:sz="12" w:space="0" w:color="auto"/>
              <w:bottom w:val="single" w:sz="12" w:space="0" w:color="auto"/>
            </w:tcBorders>
          </w:tcPr>
          <w:p w:rsidR="00E270A3" w:rsidRPr="003F0494" w:rsidRDefault="00C81D5E" w:rsidP="00E270A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3F04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F04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SINIFI</w:t>
            </w:r>
          </w:p>
        </w:tc>
        <w:tc>
          <w:tcPr>
            <w:tcW w:w="1898" w:type="dxa"/>
            <w:tcBorders>
              <w:bottom w:val="single" w:sz="12" w:space="0" w:color="auto"/>
              <w:right w:val="single" w:sz="12" w:space="0" w:color="auto"/>
            </w:tcBorders>
          </w:tcPr>
          <w:p w:rsidR="00E270A3" w:rsidRPr="003F0494" w:rsidRDefault="00C81D5E" w:rsidP="00E270A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Pr="003F04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F04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SINIFI</w:t>
            </w:r>
          </w:p>
        </w:tc>
        <w:tc>
          <w:tcPr>
            <w:tcW w:w="1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0A3" w:rsidRPr="003F0494" w:rsidRDefault="00C81D5E" w:rsidP="00E270A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3F04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F04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SINIFI</w:t>
            </w:r>
          </w:p>
        </w:tc>
        <w:tc>
          <w:tcPr>
            <w:tcW w:w="1895" w:type="dxa"/>
            <w:tcBorders>
              <w:left w:val="single" w:sz="12" w:space="0" w:color="auto"/>
              <w:bottom w:val="single" w:sz="12" w:space="0" w:color="auto"/>
            </w:tcBorders>
          </w:tcPr>
          <w:p w:rsidR="00E270A3" w:rsidRPr="003F0494" w:rsidRDefault="00C81D5E" w:rsidP="00E270A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3F04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F04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SINIFI</w:t>
            </w:r>
          </w:p>
        </w:tc>
        <w:tc>
          <w:tcPr>
            <w:tcW w:w="1895" w:type="dxa"/>
            <w:tcBorders>
              <w:bottom w:val="single" w:sz="12" w:space="0" w:color="auto"/>
              <w:right w:val="thickThinSmallGap" w:sz="12" w:space="0" w:color="auto"/>
            </w:tcBorders>
          </w:tcPr>
          <w:p w:rsidR="00E270A3" w:rsidRPr="003F0494" w:rsidRDefault="00C81D5E" w:rsidP="00E270A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Pr="003F04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F04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SINIFI</w:t>
            </w:r>
          </w:p>
        </w:tc>
      </w:tr>
      <w:tr w:rsidR="003F0494" w:rsidRPr="003F0494" w:rsidTr="00A77E2A">
        <w:trPr>
          <w:trHeight w:val="232"/>
        </w:trPr>
        <w:tc>
          <w:tcPr>
            <w:tcW w:w="430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F260BC" w:rsidRPr="003F0494" w:rsidRDefault="00F260BC" w:rsidP="00F260B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vAlign w:val="center"/>
          </w:tcPr>
          <w:p w:rsidR="00F260BC" w:rsidRPr="003F0494" w:rsidRDefault="00F260BC" w:rsidP="00F260BC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60BC" w:rsidRPr="003F0494" w:rsidRDefault="00F260BC" w:rsidP="00F26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494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  <w:p w:rsidR="00F260BC" w:rsidRPr="003F0494" w:rsidRDefault="00CA624A" w:rsidP="00F26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</w:t>
            </w:r>
            <w:r w:rsidR="00F260BC" w:rsidRPr="003F04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60BC" w:rsidRPr="003F0494" w:rsidRDefault="0000674B" w:rsidP="00896B4C">
            <w:pPr>
              <w:ind w:right="-146"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F260BC" w:rsidRPr="003F0494">
              <w:rPr>
                <w:rFonts w:asciiTheme="majorBidi" w:hAnsiTheme="majorBidi" w:cstheme="majorBidi"/>
                <w:sz w:val="16"/>
                <w:szCs w:val="16"/>
              </w:rPr>
              <w:t>1.Fıkıh Mukayeseli Metin-I</w:t>
            </w:r>
          </w:p>
        </w:tc>
        <w:tc>
          <w:tcPr>
            <w:tcW w:w="18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60BC" w:rsidRPr="003F0494" w:rsidRDefault="00896B4C" w:rsidP="00896B4C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="00F260BC" w:rsidRPr="003F0494">
              <w:rPr>
                <w:rFonts w:asciiTheme="majorBidi" w:hAnsiTheme="majorBidi" w:cstheme="majorBidi"/>
                <w:sz w:val="16"/>
                <w:szCs w:val="16"/>
              </w:rPr>
              <w:t>2.Tefsir Klasik Metin-IV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0BC" w:rsidRPr="003F0494" w:rsidRDefault="00F260BC" w:rsidP="0000674B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9.Tefsir Klasik Metin-I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60BC" w:rsidRPr="003F0494" w:rsidRDefault="0000674B" w:rsidP="0000674B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FA411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F260BC" w:rsidRPr="003F0494">
              <w:rPr>
                <w:rFonts w:asciiTheme="majorBidi" w:hAnsiTheme="majorBidi" w:cstheme="majorBidi"/>
                <w:sz w:val="16"/>
                <w:szCs w:val="16"/>
              </w:rPr>
              <w:t>7.Nahiv-I</w:t>
            </w:r>
          </w:p>
        </w:tc>
        <w:tc>
          <w:tcPr>
            <w:tcW w:w="1895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F260BC" w:rsidRPr="003F0494" w:rsidRDefault="00FA411B" w:rsidP="00FA411B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="00F260BC" w:rsidRPr="003F0494">
              <w:rPr>
                <w:rFonts w:asciiTheme="majorBidi" w:hAnsiTheme="majorBidi" w:cstheme="majorBidi"/>
                <w:sz w:val="16"/>
                <w:szCs w:val="16"/>
              </w:rPr>
              <w:t>4.Sarf-I</w:t>
            </w:r>
          </w:p>
        </w:tc>
      </w:tr>
      <w:tr w:rsidR="003F0494" w:rsidRPr="003F0494" w:rsidTr="00A77E2A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F260BC" w:rsidRPr="003F0494" w:rsidRDefault="00F260BC" w:rsidP="00F260BC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260BC" w:rsidRPr="003F0494" w:rsidRDefault="00F260BC" w:rsidP="00F260BC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4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F260BC" w:rsidRPr="003F0494" w:rsidRDefault="00F260BC" w:rsidP="00F260B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F260BC" w:rsidRPr="003F0494" w:rsidRDefault="0000674B" w:rsidP="00896B4C">
            <w:pPr>
              <w:ind w:right="-146"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F260BC" w:rsidRPr="003F0494">
              <w:rPr>
                <w:rFonts w:asciiTheme="majorBidi" w:hAnsiTheme="majorBidi" w:cstheme="majorBidi"/>
                <w:sz w:val="16"/>
                <w:szCs w:val="16"/>
              </w:rPr>
              <w:t>1.Fıkıh Mukayeseli Metin-I</w:t>
            </w: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:rsidR="00F260BC" w:rsidRPr="003F0494" w:rsidRDefault="00896B4C" w:rsidP="00896B4C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="00F260BC" w:rsidRPr="003F0494">
              <w:rPr>
                <w:rFonts w:asciiTheme="majorBidi" w:hAnsiTheme="majorBidi" w:cstheme="majorBidi"/>
                <w:sz w:val="16"/>
                <w:szCs w:val="16"/>
              </w:rPr>
              <w:t>2.Tefsir Klasik Metin-IV</w:t>
            </w:r>
          </w:p>
        </w:tc>
        <w:tc>
          <w:tcPr>
            <w:tcW w:w="1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0BC" w:rsidRPr="003F0494" w:rsidRDefault="00F260BC" w:rsidP="0000674B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9.Tefsir Klasik Metin-I</w:t>
            </w:r>
          </w:p>
        </w:tc>
        <w:tc>
          <w:tcPr>
            <w:tcW w:w="1895" w:type="dxa"/>
            <w:tcBorders>
              <w:left w:val="single" w:sz="12" w:space="0" w:color="auto"/>
            </w:tcBorders>
            <w:vAlign w:val="center"/>
          </w:tcPr>
          <w:p w:rsidR="00F260BC" w:rsidRPr="003F0494" w:rsidRDefault="0000674B" w:rsidP="0000674B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FA411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F260BC" w:rsidRPr="003F0494">
              <w:rPr>
                <w:rFonts w:asciiTheme="majorBidi" w:hAnsiTheme="majorBidi" w:cstheme="majorBidi"/>
                <w:sz w:val="16"/>
                <w:szCs w:val="16"/>
              </w:rPr>
              <w:t>7.Nahiv-I</w:t>
            </w:r>
          </w:p>
        </w:tc>
        <w:tc>
          <w:tcPr>
            <w:tcW w:w="1895" w:type="dxa"/>
            <w:tcBorders>
              <w:right w:val="thickThinSmallGap" w:sz="12" w:space="0" w:color="auto"/>
            </w:tcBorders>
            <w:vAlign w:val="center"/>
          </w:tcPr>
          <w:p w:rsidR="00F260BC" w:rsidRPr="003F0494" w:rsidRDefault="00FA411B" w:rsidP="00FA411B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="00F260BC" w:rsidRPr="003F0494">
              <w:rPr>
                <w:rFonts w:asciiTheme="majorBidi" w:hAnsiTheme="majorBidi" w:cstheme="majorBidi"/>
                <w:sz w:val="16"/>
                <w:szCs w:val="16"/>
              </w:rPr>
              <w:t>4.Sarf-I</w:t>
            </w:r>
          </w:p>
        </w:tc>
      </w:tr>
      <w:tr w:rsidR="003F0494" w:rsidRPr="003F0494" w:rsidTr="00A77E2A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F260BC" w:rsidRPr="003F0494" w:rsidRDefault="00F260BC" w:rsidP="00F260BC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260BC" w:rsidRPr="003F0494" w:rsidRDefault="00F260BC" w:rsidP="00F260BC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84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60BC" w:rsidRPr="003F0494" w:rsidRDefault="00CA624A" w:rsidP="00F26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09.45</w:t>
            </w:r>
          </w:p>
          <w:p w:rsidR="00F260BC" w:rsidRPr="003F0494" w:rsidRDefault="00CA624A" w:rsidP="00F26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</w:p>
        </w:tc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F260BC" w:rsidRPr="003F0494" w:rsidRDefault="0000674B" w:rsidP="00896B4C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F260BC" w:rsidRPr="003F0494">
              <w:rPr>
                <w:rFonts w:asciiTheme="majorBidi" w:hAnsiTheme="majorBidi" w:cstheme="majorBidi"/>
                <w:sz w:val="16"/>
                <w:szCs w:val="16"/>
              </w:rPr>
              <w:t>9.Tefsir Klasik Metin-IV</w:t>
            </w: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:rsidR="00F260BC" w:rsidRPr="003F0494" w:rsidRDefault="00896B4C" w:rsidP="00896B4C">
            <w:pPr>
              <w:ind w:right="-211"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="00F260BC" w:rsidRPr="003F0494">
              <w:rPr>
                <w:rFonts w:asciiTheme="majorBidi" w:hAnsiTheme="majorBidi" w:cstheme="majorBidi"/>
                <w:sz w:val="16"/>
                <w:szCs w:val="16"/>
              </w:rPr>
              <w:t>1.Fıkıh Mukayeseli Metin-I</w:t>
            </w:r>
          </w:p>
        </w:tc>
        <w:tc>
          <w:tcPr>
            <w:tcW w:w="1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0BC" w:rsidRPr="003F0494" w:rsidRDefault="00F260BC" w:rsidP="0000674B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2.Tefsir Tarih ve Usulü</w:t>
            </w:r>
          </w:p>
        </w:tc>
        <w:tc>
          <w:tcPr>
            <w:tcW w:w="1895" w:type="dxa"/>
            <w:tcBorders>
              <w:left w:val="single" w:sz="12" w:space="0" w:color="auto"/>
            </w:tcBorders>
            <w:vAlign w:val="center"/>
          </w:tcPr>
          <w:p w:rsidR="00F260BC" w:rsidRPr="003F0494" w:rsidRDefault="0000674B" w:rsidP="0000674B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FA411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F260BC" w:rsidRPr="003F0494">
              <w:rPr>
                <w:rFonts w:asciiTheme="majorBidi" w:hAnsiTheme="majorBidi" w:cstheme="majorBidi"/>
                <w:sz w:val="16"/>
                <w:szCs w:val="16"/>
              </w:rPr>
              <w:t>4.Sarf-I</w:t>
            </w:r>
          </w:p>
        </w:tc>
        <w:tc>
          <w:tcPr>
            <w:tcW w:w="1895" w:type="dxa"/>
            <w:tcBorders>
              <w:right w:val="thickThinSmallGap" w:sz="12" w:space="0" w:color="auto"/>
            </w:tcBorders>
            <w:vAlign w:val="center"/>
          </w:tcPr>
          <w:p w:rsidR="00F260BC" w:rsidRPr="003F0494" w:rsidRDefault="00FA411B" w:rsidP="00FA411B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="00F260BC" w:rsidRPr="003F0494">
              <w:rPr>
                <w:rFonts w:asciiTheme="majorBidi" w:hAnsiTheme="majorBidi" w:cstheme="majorBidi"/>
                <w:sz w:val="16"/>
                <w:szCs w:val="16"/>
              </w:rPr>
              <w:t>3.Metin Çözümlemesi-I</w:t>
            </w:r>
          </w:p>
        </w:tc>
      </w:tr>
      <w:tr w:rsidR="003F0494" w:rsidRPr="003F0494" w:rsidTr="00A77E2A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F260BC" w:rsidRPr="003F0494" w:rsidRDefault="00F260BC" w:rsidP="00F260BC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260BC" w:rsidRPr="003F0494" w:rsidRDefault="00F260BC" w:rsidP="00F260BC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84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60BC" w:rsidRPr="003F0494" w:rsidRDefault="00F260BC" w:rsidP="00F260B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F260BC" w:rsidRPr="003F0494" w:rsidRDefault="0000674B" w:rsidP="00896B4C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F260BC" w:rsidRPr="003F0494">
              <w:rPr>
                <w:rFonts w:asciiTheme="majorBidi" w:hAnsiTheme="majorBidi" w:cstheme="majorBidi"/>
                <w:sz w:val="16"/>
                <w:szCs w:val="16"/>
              </w:rPr>
              <w:t>9.Tefsir Klasik Metin-IV</w:t>
            </w: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:rsidR="00F260BC" w:rsidRPr="003F0494" w:rsidRDefault="00896B4C" w:rsidP="00896B4C">
            <w:pPr>
              <w:ind w:right="-211"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="00F260BC" w:rsidRPr="003F0494">
              <w:rPr>
                <w:rFonts w:asciiTheme="majorBidi" w:hAnsiTheme="majorBidi" w:cstheme="majorBidi"/>
                <w:sz w:val="16"/>
                <w:szCs w:val="16"/>
              </w:rPr>
              <w:t>1.Fıkıh Mukayeseli Metin-I</w:t>
            </w:r>
          </w:p>
        </w:tc>
        <w:tc>
          <w:tcPr>
            <w:tcW w:w="1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0BC" w:rsidRPr="003F0494" w:rsidRDefault="00F260BC" w:rsidP="0000674B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2.Tefsir Tarih ve Usulü</w:t>
            </w:r>
          </w:p>
        </w:tc>
        <w:tc>
          <w:tcPr>
            <w:tcW w:w="1895" w:type="dxa"/>
            <w:tcBorders>
              <w:left w:val="single" w:sz="12" w:space="0" w:color="auto"/>
            </w:tcBorders>
            <w:vAlign w:val="center"/>
          </w:tcPr>
          <w:p w:rsidR="00F260BC" w:rsidRPr="003F0494" w:rsidRDefault="0000674B" w:rsidP="0000674B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FA411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F260BC" w:rsidRPr="003F0494">
              <w:rPr>
                <w:rFonts w:asciiTheme="majorBidi" w:hAnsiTheme="majorBidi" w:cstheme="majorBidi"/>
                <w:sz w:val="16"/>
                <w:szCs w:val="16"/>
              </w:rPr>
              <w:t>4.Sarf-I</w:t>
            </w:r>
          </w:p>
        </w:tc>
        <w:tc>
          <w:tcPr>
            <w:tcW w:w="1895" w:type="dxa"/>
            <w:tcBorders>
              <w:right w:val="thickThinSmallGap" w:sz="12" w:space="0" w:color="auto"/>
            </w:tcBorders>
            <w:vAlign w:val="center"/>
          </w:tcPr>
          <w:p w:rsidR="00F260BC" w:rsidRPr="003F0494" w:rsidRDefault="00FA411B" w:rsidP="00FA411B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="00F260BC" w:rsidRPr="003F0494">
              <w:rPr>
                <w:rFonts w:asciiTheme="majorBidi" w:hAnsiTheme="majorBidi" w:cstheme="majorBidi"/>
                <w:sz w:val="16"/>
                <w:szCs w:val="16"/>
              </w:rPr>
              <w:t>3.Metin Çözümlemesi-I</w:t>
            </w:r>
          </w:p>
        </w:tc>
      </w:tr>
      <w:tr w:rsidR="003F0494" w:rsidRPr="003F0494" w:rsidTr="00A77E2A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F260BC" w:rsidRPr="003F0494" w:rsidRDefault="00F260BC" w:rsidP="00F260BC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F260BC" w:rsidRPr="003F0494" w:rsidRDefault="00F260BC" w:rsidP="00F260BC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84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60BC" w:rsidRPr="003F0494" w:rsidRDefault="00CA624A" w:rsidP="00F26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  <w:r w:rsidR="00F260BC" w:rsidRPr="003F04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260BC" w:rsidRPr="003F0494" w:rsidRDefault="00CA624A" w:rsidP="00F26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</w:t>
            </w:r>
            <w:r w:rsidR="00F260BC" w:rsidRPr="003F04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60BC" w:rsidRPr="003F0494" w:rsidRDefault="0000674B" w:rsidP="00896B4C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F260BC" w:rsidRPr="003F0494">
              <w:rPr>
                <w:rFonts w:asciiTheme="majorBidi" w:hAnsiTheme="majorBidi" w:cstheme="majorBidi"/>
                <w:sz w:val="16"/>
                <w:szCs w:val="16"/>
              </w:rPr>
              <w:t>2.Ders Uygulama Tefsir</w:t>
            </w:r>
          </w:p>
        </w:tc>
        <w:tc>
          <w:tcPr>
            <w:tcW w:w="189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60BC" w:rsidRPr="003F0494" w:rsidRDefault="00896B4C" w:rsidP="00896B4C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="00F260BC" w:rsidRPr="003F0494">
              <w:rPr>
                <w:rFonts w:asciiTheme="majorBidi" w:hAnsiTheme="majorBidi" w:cstheme="majorBidi"/>
                <w:sz w:val="16"/>
                <w:szCs w:val="16"/>
              </w:rPr>
              <w:t>7.Hadis Klasik Metin-II</w:t>
            </w:r>
          </w:p>
        </w:tc>
        <w:tc>
          <w:tcPr>
            <w:tcW w:w="1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0BC" w:rsidRPr="003F0494" w:rsidRDefault="00F260BC" w:rsidP="0000674B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4.Hadis Tarih ve Usulü</w:t>
            </w:r>
          </w:p>
        </w:tc>
        <w:tc>
          <w:tcPr>
            <w:tcW w:w="18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60BC" w:rsidRPr="003F0494" w:rsidRDefault="0000674B" w:rsidP="0000674B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FA411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F260BC" w:rsidRPr="003F0494">
              <w:rPr>
                <w:rFonts w:asciiTheme="majorBidi" w:hAnsiTheme="majorBidi" w:cstheme="majorBidi"/>
                <w:sz w:val="16"/>
                <w:szCs w:val="16"/>
              </w:rPr>
              <w:t>3.Metin Çözümlemesi-I</w:t>
            </w:r>
          </w:p>
        </w:tc>
        <w:tc>
          <w:tcPr>
            <w:tcW w:w="1895" w:type="dxa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260BC" w:rsidRPr="003F0494" w:rsidRDefault="00FA411B" w:rsidP="00FA411B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="00721DE5" w:rsidRPr="009C7568">
              <w:rPr>
                <w:rFonts w:asciiTheme="majorBidi" w:hAnsiTheme="majorBidi" w:cstheme="majorBidi"/>
                <w:sz w:val="16"/>
                <w:szCs w:val="16"/>
              </w:rPr>
              <w:t>10.Yazılı Anlatım-I</w:t>
            </w:r>
          </w:p>
        </w:tc>
      </w:tr>
      <w:tr w:rsidR="003F0494" w:rsidRPr="003F0494" w:rsidTr="00A77E2A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F260BC" w:rsidRPr="003F0494" w:rsidRDefault="00F260BC" w:rsidP="00F260BC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  <w:vAlign w:val="center"/>
          </w:tcPr>
          <w:p w:rsidR="00F260BC" w:rsidRPr="003F0494" w:rsidRDefault="00F260BC" w:rsidP="00F260BC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84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260BC" w:rsidRPr="003F0494" w:rsidRDefault="00F260BC" w:rsidP="00F260B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9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260BC" w:rsidRPr="003F0494" w:rsidRDefault="0000674B" w:rsidP="00896B4C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F260BC" w:rsidRPr="003F0494">
              <w:rPr>
                <w:rFonts w:asciiTheme="majorBidi" w:hAnsiTheme="majorBidi" w:cstheme="majorBidi"/>
                <w:sz w:val="16"/>
                <w:szCs w:val="16"/>
              </w:rPr>
              <w:t>2.Ders Uygulama Tefsir</w:t>
            </w:r>
          </w:p>
        </w:tc>
        <w:tc>
          <w:tcPr>
            <w:tcW w:w="189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260BC" w:rsidRPr="003F0494" w:rsidRDefault="00896B4C" w:rsidP="00896B4C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="00F260BC" w:rsidRPr="003F0494">
              <w:rPr>
                <w:rFonts w:asciiTheme="majorBidi" w:hAnsiTheme="majorBidi" w:cstheme="majorBidi"/>
                <w:sz w:val="16"/>
                <w:szCs w:val="16"/>
              </w:rPr>
              <w:t>7.Hadis Klasik Metin-II</w:t>
            </w:r>
          </w:p>
        </w:tc>
        <w:tc>
          <w:tcPr>
            <w:tcW w:w="190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260BC" w:rsidRPr="003F0494" w:rsidRDefault="00F260BC" w:rsidP="0000674B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4.Hadis Tarih ve Usulü</w:t>
            </w:r>
          </w:p>
        </w:tc>
        <w:tc>
          <w:tcPr>
            <w:tcW w:w="189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260BC" w:rsidRPr="003F0494" w:rsidRDefault="0000674B" w:rsidP="0000674B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FA411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F260BC" w:rsidRPr="003F0494">
              <w:rPr>
                <w:rFonts w:asciiTheme="majorBidi" w:hAnsiTheme="majorBidi" w:cstheme="majorBidi"/>
                <w:sz w:val="16"/>
                <w:szCs w:val="16"/>
              </w:rPr>
              <w:t>3.Metin Çözümlemesi-I</w:t>
            </w:r>
          </w:p>
        </w:tc>
        <w:tc>
          <w:tcPr>
            <w:tcW w:w="1895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F260BC" w:rsidRPr="003F0494" w:rsidRDefault="00FA411B" w:rsidP="00FA411B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="00721DE5" w:rsidRPr="009C7568">
              <w:rPr>
                <w:rFonts w:asciiTheme="majorBidi" w:hAnsiTheme="majorBidi" w:cstheme="majorBidi"/>
                <w:sz w:val="16"/>
                <w:szCs w:val="16"/>
              </w:rPr>
              <w:t>10.Yazılı Anlatım-I</w:t>
            </w:r>
          </w:p>
        </w:tc>
      </w:tr>
      <w:tr w:rsidR="003F0494" w:rsidRPr="003F0494" w:rsidTr="00A77E2A">
        <w:trPr>
          <w:trHeight w:val="272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F260BC" w:rsidRPr="003F0494" w:rsidRDefault="00F260BC" w:rsidP="00F260BC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60BC" w:rsidRPr="003F0494" w:rsidRDefault="00F260BC" w:rsidP="00F260BC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684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60BC" w:rsidRPr="003F0494" w:rsidRDefault="00F260BC" w:rsidP="00F26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494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  <w:p w:rsidR="00F260BC" w:rsidRPr="003F0494" w:rsidRDefault="00CA624A" w:rsidP="00F26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</w:t>
            </w:r>
            <w:r w:rsidR="00F260BC" w:rsidRPr="003F04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60BC" w:rsidRPr="003F0494" w:rsidRDefault="0000674B" w:rsidP="00896B4C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BF708C" w:rsidRPr="003F0494">
              <w:rPr>
                <w:rFonts w:asciiTheme="majorBidi" w:hAnsiTheme="majorBidi" w:cstheme="majorBidi"/>
                <w:sz w:val="16"/>
                <w:szCs w:val="16"/>
              </w:rPr>
              <w:t>12.Din Hizmetleri-I</w:t>
            </w:r>
          </w:p>
        </w:tc>
        <w:tc>
          <w:tcPr>
            <w:tcW w:w="1898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0BC" w:rsidRPr="003F0494" w:rsidRDefault="00896B4C" w:rsidP="00896B4C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="00F260BC" w:rsidRPr="003F0494">
              <w:rPr>
                <w:rFonts w:asciiTheme="majorBidi" w:hAnsiTheme="majorBidi" w:cstheme="majorBidi"/>
                <w:sz w:val="16"/>
                <w:szCs w:val="16"/>
              </w:rPr>
              <w:t>2.Ders Uygulama Tefsir</w:t>
            </w:r>
          </w:p>
        </w:tc>
        <w:tc>
          <w:tcPr>
            <w:tcW w:w="19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0BC" w:rsidRPr="003F0494" w:rsidRDefault="00F260BC" w:rsidP="0000674B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3.Ders Uygulama Fıkıh</w:t>
            </w:r>
          </w:p>
        </w:tc>
        <w:tc>
          <w:tcPr>
            <w:tcW w:w="189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60BC" w:rsidRPr="003F0494" w:rsidRDefault="00FA411B" w:rsidP="0000674B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00674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F260BC" w:rsidRPr="003F0494">
              <w:rPr>
                <w:rFonts w:asciiTheme="majorBidi" w:hAnsiTheme="majorBidi" w:cstheme="majorBidi"/>
                <w:sz w:val="16"/>
                <w:szCs w:val="16"/>
              </w:rPr>
              <w:t>7.Dil Bilgisi</w:t>
            </w:r>
          </w:p>
        </w:tc>
        <w:tc>
          <w:tcPr>
            <w:tcW w:w="1895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260BC" w:rsidRPr="003F0494" w:rsidRDefault="00FA411B" w:rsidP="00FA411B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="00F260BC" w:rsidRPr="003F0494">
              <w:rPr>
                <w:rFonts w:asciiTheme="majorBidi" w:hAnsiTheme="majorBidi" w:cstheme="majorBidi"/>
                <w:sz w:val="16"/>
                <w:szCs w:val="16"/>
              </w:rPr>
              <w:t>10.Sözlü Anlatım-I</w:t>
            </w:r>
          </w:p>
        </w:tc>
      </w:tr>
      <w:tr w:rsidR="003F0494" w:rsidRPr="003F0494" w:rsidTr="00A77E2A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  <w:bottom w:val="single" w:sz="12" w:space="0" w:color="auto"/>
            </w:tcBorders>
            <w:textDirection w:val="btLr"/>
            <w:vAlign w:val="center"/>
          </w:tcPr>
          <w:p w:rsidR="00F260BC" w:rsidRPr="003F0494" w:rsidRDefault="00F260BC" w:rsidP="00F260BC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vAlign w:val="center"/>
          </w:tcPr>
          <w:p w:rsidR="00F260BC" w:rsidRPr="003F0494" w:rsidRDefault="00F260BC" w:rsidP="00F260BC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68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60BC" w:rsidRPr="003F0494" w:rsidRDefault="00F260BC" w:rsidP="00F260B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60BC" w:rsidRPr="003F0494" w:rsidRDefault="0000674B" w:rsidP="00896B4C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BF708C" w:rsidRPr="003F0494">
              <w:rPr>
                <w:rFonts w:asciiTheme="majorBidi" w:hAnsiTheme="majorBidi" w:cstheme="majorBidi"/>
                <w:sz w:val="16"/>
                <w:szCs w:val="16"/>
              </w:rPr>
              <w:t>12.Din Hizmetleri-I</w:t>
            </w:r>
          </w:p>
        </w:tc>
        <w:tc>
          <w:tcPr>
            <w:tcW w:w="18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60BC" w:rsidRPr="003F0494" w:rsidRDefault="00896B4C" w:rsidP="00896B4C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="00F260BC" w:rsidRPr="003F0494">
              <w:rPr>
                <w:rFonts w:asciiTheme="majorBidi" w:hAnsiTheme="majorBidi" w:cstheme="majorBidi"/>
                <w:sz w:val="16"/>
                <w:szCs w:val="16"/>
              </w:rPr>
              <w:t>2.Ders Uygulama Tefsir</w:t>
            </w:r>
          </w:p>
        </w:tc>
        <w:tc>
          <w:tcPr>
            <w:tcW w:w="1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0BC" w:rsidRPr="003F0494" w:rsidRDefault="00F260BC" w:rsidP="0000674B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3.Ders Uygulama Fıkıh</w:t>
            </w:r>
          </w:p>
        </w:tc>
        <w:tc>
          <w:tcPr>
            <w:tcW w:w="18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60BC" w:rsidRPr="003F0494" w:rsidRDefault="0000674B" w:rsidP="0000674B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FA411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F260BC" w:rsidRPr="003F0494">
              <w:rPr>
                <w:rFonts w:asciiTheme="majorBidi" w:hAnsiTheme="majorBidi" w:cstheme="majorBidi"/>
                <w:sz w:val="16"/>
                <w:szCs w:val="16"/>
              </w:rPr>
              <w:t>7.Dil Bilgisi</w:t>
            </w:r>
          </w:p>
        </w:tc>
        <w:tc>
          <w:tcPr>
            <w:tcW w:w="1895" w:type="dxa"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F260BC" w:rsidRPr="003F0494" w:rsidRDefault="00FA411B" w:rsidP="00FA411B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="00F260BC" w:rsidRPr="003F0494">
              <w:rPr>
                <w:rFonts w:asciiTheme="majorBidi" w:hAnsiTheme="majorBidi" w:cstheme="majorBidi"/>
                <w:sz w:val="16"/>
                <w:szCs w:val="16"/>
              </w:rPr>
              <w:t>10.Sözlü Anlatım-I</w:t>
            </w:r>
          </w:p>
        </w:tc>
      </w:tr>
      <w:tr w:rsidR="00CA624A" w:rsidRPr="003F0494" w:rsidTr="00780468">
        <w:trPr>
          <w:trHeight w:val="232"/>
        </w:trPr>
        <w:tc>
          <w:tcPr>
            <w:tcW w:w="430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CA624A" w:rsidRPr="003F0494" w:rsidRDefault="00CA624A" w:rsidP="00CA624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vAlign w:val="center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24A" w:rsidRPr="003F0494" w:rsidRDefault="00CA624A" w:rsidP="00CA6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494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  <w:p w:rsidR="00CA624A" w:rsidRPr="003F0494" w:rsidRDefault="00CA624A" w:rsidP="00CA6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</w:t>
            </w:r>
            <w:r w:rsidRPr="003F04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2.Tefsir Klasik Metin-IV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right="-211"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1.Fıkıh Mukayeseli Metin-I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9.Tefsir Klasik Metin-I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624A" w:rsidRPr="007A009F" w:rsidRDefault="00CA624A" w:rsidP="00CA624A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7A009F">
              <w:rPr>
                <w:rFonts w:asciiTheme="majorBidi" w:hAnsiTheme="majorBidi" w:cstheme="majorBidi"/>
                <w:sz w:val="16"/>
                <w:szCs w:val="16"/>
              </w:rPr>
              <w:t xml:space="preserve">  7.Nahiv-I</w:t>
            </w:r>
          </w:p>
        </w:tc>
        <w:tc>
          <w:tcPr>
            <w:tcW w:w="1895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3.Metin Çözümlemesi-I</w:t>
            </w:r>
          </w:p>
        </w:tc>
      </w:tr>
      <w:tr w:rsidR="00CA624A" w:rsidRPr="003F0494" w:rsidTr="00A77E2A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CA624A" w:rsidRPr="003F0494" w:rsidRDefault="00CA624A" w:rsidP="00CA624A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4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2.Tefsir Klasik Metin-IV</w:t>
            </w: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right="-211"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1.Fıkıh Mukayeseli Metin-I</w:t>
            </w:r>
          </w:p>
        </w:tc>
        <w:tc>
          <w:tcPr>
            <w:tcW w:w="1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9.Tefsir Klasik Metin-I</w:t>
            </w:r>
          </w:p>
        </w:tc>
        <w:tc>
          <w:tcPr>
            <w:tcW w:w="1895" w:type="dxa"/>
            <w:tcBorders>
              <w:left w:val="single" w:sz="12" w:space="0" w:color="auto"/>
            </w:tcBorders>
            <w:vAlign w:val="center"/>
          </w:tcPr>
          <w:p w:rsidR="00CA624A" w:rsidRPr="007A009F" w:rsidRDefault="00CA624A" w:rsidP="00CA624A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7A009F">
              <w:rPr>
                <w:rFonts w:asciiTheme="majorBidi" w:hAnsiTheme="majorBidi" w:cstheme="majorBidi"/>
                <w:sz w:val="16"/>
                <w:szCs w:val="16"/>
              </w:rPr>
              <w:t xml:space="preserve">  7.Nahiv-I</w:t>
            </w:r>
          </w:p>
        </w:tc>
        <w:tc>
          <w:tcPr>
            <w:tcW w:w="1895" w:type="dxa"/>
            <w:tcBorders>
              <w:right w:val="thickThinSmallGap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3.Metin Çözümlemesi-I</w:t>
            </w:r>
          </w:p>
        </w:tc>
      </w:tr>
      <w:tr w:rsidR="00CA624A" w:rsidRPr="003F0494" w:rsidTr="00A77E2A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CA624A" w:rsidRPr="003F0494" w:rsidRDefault="00CA624A" w:rsidP="00CA624A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84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24A" w:rsidRPr="003F0494" w:rsidRDefault="00CA624A" w:rsidP="00CA6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09.45</w:t>
            </w:r>
          </w:p>
          <w:p w:rsidR="00CA624A" w:rsidRPr="003F0494" w:rsidRDefault="00CA624A" w:rsidP="00CA6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</w:p>
        </w:tc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right="-146"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1.Fıkıh Mukayeseli Metin-I</w:t>
            </w: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9.Tefsir Klasik Metin-IV</w:t>
            </w:r>
          </w:p>
        </w:tc>
        <w:tc>
          <w:tcPr>
            <w:tcW w:w="1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4.Hadis Tarih ve Usulü</w:t>
            </w:r>
          </w:p>
        </w:tc>
        <w:tc>
          <w:tcPr>
            <w:tcW w:w="1895" w:type="dxa"/>
            <w:tcBorders>
              <w:left w:val="single" w:sz="12" w:space="0" w:color="auto"/>
            </w:tcBorders>
            <w:vAlign w:val="center"/>
          </w:tcPr>
          <w:p w:rsidR="00CA624A" w:rsidRPr="007A009F" w:rsidRDefault="00CA624A" w:rsidP="00CA624A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7A009F">
              <w:rPr>
                <w:rFonts w:asciiTheme="majorBidi" w:hAnsiTheme="majorBidi" w:cstheme="majorBidi"/>
                <w:sz w:val="16"/>
                <w:szCs w:val="16"/>
              </w:rPr>
              <w:t xml:space="preserve">  2.Meale Giriş</w:t>
            </w:r>
          </w:p>
        </w:tc>
        <w:tc>
          <w:tcPr>
            <w:tcW w:w="1895" w:type="dxa"/>
            <w:tcBorders>
              <w:right w:val="thickThinSmallGap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8.Nahiv-I</w:t>
            </w:r>
          </w:p>
        </w:tc>
      </w:tr>
      <w:tr w:rsidR="00CA624A" w:rsidRPr="003F0494" w:rsidTr="00A77E2A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CA624A" w:rsidRPr="003F0494" w:rsidRDefault="00CA624A" w:rsidP="00CA624A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84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right="-146"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1.Fıkıh Mukayeseli Metin-I</w:t>
            </w: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9.Tefsir Klasik Metin-IV</w:t>
            </w:r>
          </w:p>
        </w:tc>
        <w:tc>
          <w:tcPr>
            <w:tcW w:w="1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4.Hadis Tarih ve Usulü</w:t>
            </w:r>
          </w:p>
        </w:tc>
        <w:tc>
          <w:tcPr>
            <w:tcW w:w="1895" w:type="dxa"/>
            <w:tcBorders>
              <w:left w:val="single" w:sz="12" w:space="0" w:color="auto"/>
            </w:tcBorders>
            <w:vAlign w:val="center"/>
          </w:tcPr>
          <w:p w:rsidR="00CA624A" w:rsidRPr="007A009F" w:rsidRDefault="00CA624A" w:rsidP="00CA624A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7A009F">
              <w:rPr>
                <w:rFonts w:asciiTheme="majorBidi" w:hAnsiTheme="majorBidi" w:cstheme="majorBidi"/>
                <w:sz w:val="16"/>
                <w:szCs w:val="16"/>
              </w:rPr>
              <w:t xml:space="preserve">  2.Meale Giriş</w:t>
            </w:r>
          </w:p>
        </w:tc>
        <w:tc>
          <w:tcPr>
            <w:tcW w:w="1895" w:type="dxa"/>
            <w:tcBorders>
              <w:right w:val="thickThinSmallGap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8.Nahiv-I</w:t>
            </w:r>
          </w:p>
        </w:tc>
      </w:tr>
      <w:tr w:rsidR="00CA624A" w:rsidRPr="003F0494" w:rsidTr="00A77E2A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CA624A" w:rsidRPr="003F0494" w:rsidRDefault="00CA624A" w:rsidP="00CA624A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84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24A" w:rsidRPr="003F0494" w:rsidRDefault="00CA624A" w:rsidP="00CA6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  <w:r w:rsidRPr="003F04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A624A" w:rsidRPr="003F0494" w:rsidRDefault="00CA624A" w:rsidP="00CA6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</w:t>
            </w:r>
            <w:r w:rsidRPr="003F04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624A" w:rsidRPr="003F0494" w:rsidRDefault="00CA624A" w:rsidP="00CA624A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7.Hadis Klasik Metin-II</w:t>
            </w:r>
          </w:p>
        </w:tc>
        <w:tc>
          <w:tcPr>
            <w:tcW w:w="189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8.Ahvalü’ş-Şahsiye-I</w:t>
            </w:r>
          </w:p>
        </w:tc>
        <w:tc>
          <w:tcPr>
            <w:tcW w:w="1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24A" w:rsidRPr="009C7568" w:rsidRDefault="00CA624A" w:rsidP="00CA624A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9C7568">
              <w:rPr>
                <w:rFonts w:asciiTheme="majorBidi" w:hAnsiTheme="majorBidi" w:cstheme="majorBidi"/>
                <w:sz w:val="16"/>
                <w:szCs w:val="16"/>
              </w:rPr>
              <w:t>6.Kur’an-ı Kerim-I</w:t>
            </w:r>
          </w:p>
        </w:tc>
        <w:tc>
          <w:tcPr>
            <w:tcW w:w="18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624A" w:rsidRPr="003F0494" w:rsidRDefault="00CA624A" w:rsidP="00CA624A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3.Okuma-Anlama</w:t>
            </w:r>
          </w:p>
        </w:tc>
        <w:tc>
          <w:tcPr>
            <w:tcW w:w="1895" w:type="dxa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A624A" w:rsidRPr="009C7568" w:rsidRDefault="00CA624A" w:rsidP="00CA624A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9C7568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2.Meale Giriş</w:t>
            </w:r>
          </w:p>
        </w:tc>
      </w:tr>
      <w:tr w:rsidR="00CA624A" w:rsidRPr="003F0494" w:rsidTr="00A77E2A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CA624A" w:rsidRPr="003F0494" w:rsidRDefault="00CA624A" w:rsidP="00CA624A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  <w:vAlign w:val="center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84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9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A624A" w:rsidRPr="003F0494" w:rsidRDefault="00CA624A" w:rsidP="00CA624A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7.Hadis Klasik Metin-II</w:t>
            </w:r>
          </w:p>
        </w:tc>
        <w:tc>
          <w:tcPr>
            <w:tcW w:w="189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8.Ahvalü’ş-Şahsiye-I</w:t>
            </w:r>
          </w:p>
        </w:tc>
        <w:tc>
          <w:tcPr>
            <w:tcW w:w="190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A624A" w:rsidRPr="009C7568" w:rsidRDefault="00CA624A" w:rsidP="00CA624A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9C7568">
              <w:rPr>
                <w:rFonts w:asciiTheme="majorBidi" w:hAnsiTheme="majorBidi" w:cstheme="majorBidi"/>
                <w:sz w:val="16"/>
                <w:szCs w:val="16"/>
              </w:rPr>
              <w:t>6.Kur’an-ı Kerim-I</w:t>
            </w:r>
          </w:p>
        </w:tc>
        <w:tc>
          <w:tcPr>
            <w:tcW w:w="189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A624A" w:rsidRPr="003F0494" w:rsidRDefault="00CA624A" w:rsidP="00CA624A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3.Okuma-Anlama</w:t>
            </w:r>
          </w:p>
        </w:tc>
        <w:tc>
          <w:tcPr>
            <w:tcW w:w="1895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CA624A" w:rsidRPr="009C7568" w:rsidRDefault="00CA624A" w:rsidP="00CA624A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9C7568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2.Meale Giriş</w:t>
            </w:r>
          </w:p>
        </w:tc>
      </w:tr>
      <w:tr w:rsidR="00CA624A" w:rsidRPr="003F0494" w:rsidTr="00A77E2A">
        <w:trPr>
          <w:trHeight w:val="272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CA624A" w:rsidRPr="003F0494" w:rsidRDefault="00CA624A" w:rsidP="00CA624A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684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24A" w:rsidRPr="003F0494" w:rsidRDefault="00CA624A" w:rsidP="00CA6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494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  <w:p w:rsidR="00CA624A" w:rsidRPr="003F0494" w:rsidRDefault="00CA624A" w:rsidP="00CA6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</w:t>
            </w:r>
            <w:r w:rsidRPr="003F04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624A" w:rsidRPr="003F0494" w:rsidRDefault="00CA624A" w:rsidP="00CA624A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8.Ahvalü’ş-Şahsiye-I</w:t>
            </w:r>
          </w:p>
        </w:tc>
        <w:tc>
          <w:tcPr>
            <w:tcW w:w="1898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7.Hadis Klasik Metin-II</w:t>
            </w:r>
          </w:p>
        </w:tc>
        <w:tc>
          <w:tcPr>
            <w:tcW w:w="19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24A" w:rsidRPr="009C7568" w:rsidRDefault="00CA624A" w:rsidP="00CA624A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9C7568">
              <w:rPr>
                <w:rFonts w:asciiTheme="majorBidi" w:hAnsiTheme="majorBidi" w:cstheme="majorBidi"/>
                <w:sz w:val="16"/>
                <w:szCs w:val="16"/>
              </w:rPr>
              <w:t>2.Tefsir Tarih ve Usulü</w:t>
            </w:r>
          </w:p>
        </w:tc>
        <w:tc>
          <w:tcPr>
            <w:tcW w:w="189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624A" w:rsidRPr="007A009F" w:rsidRDefault="00CA624A" w:rsidP="00CA624A">
            <w:pPr>
              <w:ind w:right="-188" w:hanging="111"/>
              <w:rPr>
                <w:rFonts w:asciiTheme="majorBidi" w:hAnsiTheme="majorBidi" w:cstheme="majorBidi"/>
                <w:sz w:val="15"/>
                <w:szCs w:val="15"/>
              </w:rPr>
            </w:pPr>
            <w:r w:rsidRPr="007A009F">
              <w:rPr>
                <w:rFonts w:asciiTheme="majorBidi" w:hAnsiTheme="majorBidi" w:cstheme="majorBidi"/>
                <w:sz w:val="15"/>
                <w:szCs w:val="15"/>
              </w:rPr>
              <w:t xml:space="preserve">  10.Sözlü Yazılı Anlatım Çev</w:t>
            </w:r>
            <w:r>
              <w:rPr>
                <w:rFonts w:asciiTheme="majorBidi" w:hAnsiTheme="majorBidi" w:cstheme="majorBidi"/>
                <w:sz w:val="15"/>
                <w:szCs w:val="15"/>
              </w:rPr>
              <w:t>.</w:t>
            </w:r>
          </w:p>
        </w:tc>
        <w:tc>
          <w:tcPr>
            <w:tcW w:w="1895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3.Okuma-Anlama</w:t>
            </w:r>
          </w:p>
        </w:tc>
      </w:tr>
      <w:tr w:rsidR="003F0494" w:rsidRPr="003F0494" w:rsidTr="00A77E2A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  <w:bottom w:val="single" w:sz="12" w:space="0" w:color="auto"/>
            </w:tcBorders>
            <w:textDirection w:val="btLr"/>
            <w:vAlign w:val="center"/>
          </w:tcPr>
          <w:p w:rsidR="00ED7167" w:rsidRPr="003F0494" w:rsidRDefault="00ED7167" w:rsidP="00ED7167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vAlign w:val="center"/>
          </w:tcPr>
          <w:p w:rsidR="00ED7167" w:rsidRPr="003F0494" w:rsidRDefault="00ED7167" w:rsidP="00ED716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68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7167" w:rsidRPr="003F0494" w:rsidRDefault="00ED7167" w:rsidP="00ED716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7167" w:rsidRPr="003F0494" w:rsidRDefault="0000674B" w:rsidP="00896B4C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ED7167" w:rsidRPr="003F0494">
              <w:rPr>
                <w:rFonts w:asciiTheme="majorBidi" w:hAnsiTheme="majorBidi" w:cstheme="majorBidi"/>
                <w:sz w:val="16"/>
                <w:szCs w:val="16"/>
              </w:rPr>
              <w:t>8.Ahvalü’ş-Şahsiye-I</w:t>
            </w:r>
          </w:p>
        </w:tc>
        <w:tc>
          <w:tcPr>
            <w:tcW w:w="18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7167" w:rsidRPr="003F0494" w:rsidRDefault="00896B4C" w:rsidP="00896B4C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="00ED7167" w:rsidRPr="003F0494">
              <w:rPr>
                <w:rFonts w:asciiTheme="majorBidi" w:hAnsiTheme="majorBidi" w:cstheme="majorBidi"/>
                <w:sz w:val="16"/>
                <w:szCs w:val="16"/>
              </w:rPr>
              <w:t>7.Hadis Klasik Metin-II</w:t>
            </w:r>
          </w:p>
        </w:tc>
        <w:tc>
          <w:tcPr>
            <w:tcW w:w="1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167" w:rsidRPr="009C7568" w:rsidRDefault="00ED7167" w:rsidP="0000674B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9C7568">
              <w:rPr>
                <w:rFonts w:asciiTheme="majorBidi" w:hAnsiTheme="majorBidi" w:cstheme="majorBidi"/>
                <w:sz w:val="16"/>
                <w:szCs w:val="16"/>
              </w:rPr>
              <w:t>2.Tefsir Tarih ve Usulü</w:t>
            </w:r>
          </w:p>
        </w:tc>
        <w:tc>
          <w:tcPr>
            <w:tcW w:w="18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7167" w:rsidRPr="007A009F" w:rsidRDefault="0000674B" w:rsidP="007A009F">
            <w:pPr>
              <w:ind w:right="-188" w:hanging="111"/>
              <w:rPr>
                <w:rFonts w:asciiTheme="majorBidi" w:hAnsiTheme="majorBidi" w:cstheme="majorBidi"/>
                <w:sz w:val="15"/>
                <w:szCs w:val="15"/>
              </w:rPr>
            </w:pPr>
            <w:r w:rsidRPr="007A009F">
              <w:rPr>
                <w:rFonts w:asciiTheme="majorBidi" w:hAnsiTheme="majorBidi" w:cstheme="majorBidi"/>
                <w:sz w:val="15"/>
                <w:szCs w:val="15"/>
              </w:rPr>
              <w:t xml:space="preserve"> </w:t>
            </w:r>
            <w:r w:rsidR="007A009F" w:rsidRPr="007A009F">
              <w:rPr>
                <w:rFonts w:asciiTheme="majorBidi" w:hAnsiTheme="majorBidi" w:cstheme="majorBidi"/>
                <w:sz w:val="15"/>
                <w:szCs w:val="15"/>
              </w:rPr>
              <w:t xml:space="preserve"> 10.Sözlü Yazılı Anlatım </w:t>
            </w:r>
            <w:r w:rsidR="00ED7167" w:rsidRPr="007A009F">
              <w:rPr>
                <w:rFonts w:asciiTheme="majorBidi" w:hAnsiTheme="majorBidi" w:cstheme="majorBidi"/>
                <w:sz w:val="15"/>
                <w:szCs w:val="15"/>
              </w:rPr>
              <w:t>Çev</w:t>
            </w:r>
            <w:r w:rsidR="007A009F">
              <w:rPr>
                <w:rFonts w:asciiTheme="majorBidi" w:hAnsiTheme="majorBidi" w:cstheme="majorBidi"/>
                <w:sz w:val="15"/>
                <w:szCs w:val="15"/>
              </w:rPr>
              <w:t>.</w:t>
            </w:r>
          </w:p>
        </w:tc>
        <w:tc>
          <w:tcPr>
            <w:tcW w:w="1895" w:type="dxa"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ED7167" w:rsidRPr="003F0494" w:rsidRDefault="00FA411B" w:rsidP="00FA411B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="00C9153E" w:rsidRPr="003F0494">
              <w:rPr>
                <w:rFonts w:asciiTheme="majorBidi" w:hAnsiTheme="majorBidi" w:cstheme="majorBidi"/>
                <w:sz w:val="16"/>
                <w:szCs w:val="16"/>
              </w:rPr>
              <w:t>3.Okuma-</w:t>
            </w:r>
            <w:r w:rsidR="00ED7167" w:rsidRPr="003F0494">
              <w:rPr>
                <w:rFonts w:asciiTheme="majorBidi" w:hAnsiTheme="majorBidi" w:cstheme="majorBidi"/>
                <w:sz w:val="16"/>
                <w:szCs w:val="16"/>
              </w:rPr>
              <w:t>Anlama</w:t>
            </w:r>
          </w:p>
        </w:tc>
      </w:tr>
      <w:tr w:rsidR="00CA624A" w:rsidRPr="003F0494" w:rsidTr="001C6038">
        <w:trPr>
          <w:trHeight w:val="232"/>
        </w:trPr>
        <w:tc>
          <w:tcPr>
            <w:tcW w:w="430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CA624A" w:rsidRPr="003F0494" w:rsidRDefault="00CA624A" w:rsidP="00CA624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vAlign w:val="center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24A" w:rsidRPr="003F0494" w:rsidRDefault="00CA624A" w:rsidP="00CA6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494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  <w:p w:rsidR="00CA624A" w:rsidRPr="003F0494" w:rsidRDefault="00CA624A" w:rsidP="00CA6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</w:t>
            </w:r>
            <w:r w:rsidRPr="003F04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9.Tefsir Klasik Metin-IV</w:t>
            </w:r>
          </w:p>
        </w:tc>
        <w:tc>
          <w:tcPr>
            <w:tcW w:w="18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7.Hadis Klasik Metin-II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1.Fıkıh Usulü -I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3.Metin Çözümlemesi-I</w:t>
            </w:r>
          </w:p>
        </w:tc>
        <w:tc>
          <w:tcPr>
            <w:tcW w:w="1895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10.Sözlü Anlatım-I</w:t>
            </w:r>
          </w:p>
        </w:tc>
      </w:tr>
      <w:tr w:rsidR="00CA624A" w:rsidRPr="003F0494" w:rsidTr="00A77E2A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CA624A" w:rsidRPr="003F0494" w:rsidRDefault="00CA624A" w:rsidP="00CA624A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4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9.Tefsir Klasik Metin-IV</w:t>
            </w: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7.Hadis Klasik Metin-II</w:t>
            </w:r>
          </w:p>
        </w:tc>
        <w:tc>
          <w:tcPr>
            <w:tcW w:w="1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1.Fıkıh Usulü -I</w:t>
            </w:r>
          </w:p>
        </w:tc>
        <w:tc>
          <w:tcPr>
            <w:tcW w:w="1895" w:type="dxa"/>
            <w:tcBorders>
              <w:lef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3.Metin Çözümlemesi-I</w:t>
            </w:r>
          </w:p>
        </w:tc>
        <w:tc>
          <w:tcPr>
            <w:tcW w:w="1895" w:type="dxa"/>
            <w:tcBorders>
              <w:right w:val="thickThinSmallGap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10.Sözlü Anlatım-I</w:t>
            </w:r>
          </w:p>
        </w:tc>
      </w:tr>
      <w:tr w:rsidR="00CA624A" w:rsidRPr="003F0494" w:rsidTr="00A77E2A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CA624A" w:rsidRPr="003F0494" w:rsidRDefault="00CA624A" w:rsidP="00CA624A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84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24A" w:rsidRPr="003F0494" w:rsidRDefault="00CA624A" w:rsidP="00CA6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09.45</w:t>
            </w:r>
          </w:p>
          <w:p w:rsidR="00CA624A" w:rsidRPr="003F0494" w:rsidRDefault="00CA624A" w:rsidP="00CA6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</w:p>
        </w:tc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5.Kur’an-ı Kerim-IV</w:t>
            </w: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9.Tefsir Klasik Metin-IV</w:t>
            </w:r>
          </w:p>
        </w:tc>
        <w:tc>
          <w:tcPr>
            <w:tcW w:w="1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1.Fıkıh İlmine Giriş</w:t>
            </w:r>
          </w:p>
        </w:tc>
        <w:tc>
          <w:tcPr>
            <w:tcW w:w="1895" w:type="dxa"/>
            <w:tcBorders>
              <w:lef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7.Nahiv-I</w:t>
            </w:r>
          </w:p>
        </w:tc>
        <w:tc>
          <w:tcPr>
            <w:tcW w:w="1895" w:type="dxa"/>
            <w:tcBorders>
              <w:right w:val="thickThinSmallGap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8.Nahiv-I</w:t>
            </w:r>
          </w:p>
        </w:tc>
      </w:tr>
      <w:tr w:rsidR="00CA624A" w:rsidRPr="003F0494" w:rsidTr="00A77E2A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CA624A" w:rsidRPr="003F0494" w:rsidRDefault="00CA624A" w:rsidP="00CA624A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84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5.Kur’an-ı Kerim-IV</w:t>
            </w: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9.Tefsir Klasik Metin-IV</w:t>
            </w:r>
          </w:p>
        </w:tc>
        <w:tc>
          <w:tcPr>
            <w:tcW w:w="1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1.Fıkıh İlmine Giriş</w:t>
            </w:r>
          </w:p>
        </w:tc>
        <w:tc>
          <w:tcPr>
            <w:tcW w:w="1895" w:type="dxa"/>
            <w:tcBorders>
              <w:lef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7.Nahiv-I</w:t>
            </w:r>
          </w:p>
        </w:tc>
        <w:tc>
          <w:tcPr>
            <w:tcW w:w="1895" w:type="dxa"/>
            <w:tcBorders>
              <w:right w:val="thickThinSmallGap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8.Nahiv-I</w:t>
            </w:r>
          </w:p>
        </w:tc>
      </w:tr>
      <w:tr w:rsidR="00CA624A" w:rsidRPr="003F0494" w:rsidTr="00A77E2A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CA624A" w:rsidRPr="003F0494" w:rsidRDefault="00CA624A" w:rsidP="00CA624A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84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24A" w:rsidRPr="003F0494" w:rsidRDefault="00CA624A" w:rsidP="00CA6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  <w:r w:rsidRPr="003F04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A624A" w:rsidRPr="003F0494" w:rsidRDefault="00CA624A" w:rsidP="00CA6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</w:t>
            </w:r>
            <w:r w:rsidRPr="003F04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624A" w:rsidRPr="003F0494" w:rsidRDefault="00CA624A" w:rsidP="00CA624A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7.Hadis Klasik Metin-II</w:t>
            </w:r>
          </w:p>
        </w:tc>
        <w:tc>
          <w:tcPr>
            <w:tcW w:w="189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8.Ahvalü’ş-Şahsiye-I</w:t>
            </w:r>
          </w:p>
        </w:tc>
        <w:tc>
          <w:tcPr>
            <w:tcW w:w="1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4.Ders Uygulama Hadis</w:t>
            </w:r>
          </w:p>
        </w:tc>
        <w:tc>
          <w:tcPr>
            <w:tcW w:w="18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624A" w:rsidRPr="003F0494" w:rsidRDefault="00CA624A" w:rsidP="00CA624A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10.Sözlü Anlatım-I</w:t>
            </w:r>
          </w:p>
        </w:tc>
        <w:tc>
          <w:tcPr>
            <w:tcW w:w="1895" w:type="dxa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3.Metin Çözümlemesi-I</w:t>
            </w:r>
          </w:p>
        </w:tc>
      </w:tr>
      <w:tr w:rsidR="00CA624A" w:rsidRPr="003F0494" w:rsidTr="00A77E2A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CA624A" w:rsidRPr="003F0494" w:rsidRDefault="00CA624A" w:rsidP="00CA624A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  <w:vAlign w:val="center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84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9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A624A" w:rsidRPr="003F0494" w:rsidRDefault="00CA624A" w:rsidP="00CA624A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7.Hadis Klasik Metin-II</w:t>
            </w:r>
          </w:p>
        </w:tc>
        <w:tc>
          <w:tcPr>
            <w:tcW w:w="189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8.Ahvalü’ş-Şahsiye-I</w:t>
            </w:r>
          </w:p>
        </w:tc>
        <w:tc>
          <w:tcPr>
            <w:tcW w:w="190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4.Ders Uygulama Hadis</w:t>
            </w:r>
          </w:p>
        </w:tc>
        <w:tc>
          <w:tcPr>
            <w:tcW w:w="189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A624A" w:rsidRPr="003F0494" w:rsidRDefault="00CA624A" w:rsidP="00CA624A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10.Sözlü Anlatım-I</w:t>
            </w:r>
          </w:p>
        </w:tc>
        <w:tc>
          <w:tcPr>
            <w:tcW w:w="1895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3.Metin Çözümlemesi-I</w:t>
            </w:r>
          </w:p>
        </w:tc>
      </w:tr>
      <w:tr w:rsidR="00CA624A" w:rsidRPr="003F0494" w:rsidTr="00A77E2A">
        <w:trPr>
          <w:trHeight w:val="272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CA624A" w:rsidRPr="003F0494" w:rsidRDefault="00CA624A" w:rsidP="00CA624A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684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24A" w:rsidRPr="003F0494" w:rsidRDefault="00CA624A" w:rsidP="00CA6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494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  <w:p w:rsidR="00CA624A" w:rsidRPr="003F0494" w:rsidRDefault="00CA624A" w:rsidP="00CA6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</w:t>
            </w:r>
            <w:r w:rsidRPr="003F04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9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4.Bilgi Tecrübe Paylaşımı ve Sosyal Etkinlik</w:t>
            </w:r>
          </w:p>
        </w:tc>
        <w:tc>
          <w:tcPr>
            <w:tcW w:w="190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8.Bilgi Tecrübe Paylaşımı ve Sosyal Etkinlik</w:t>
            </w:r>
          </w:p>
        </w:tc>
        <w:tc>
          <w:tcPr>
            <w:tcW w:w="379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7.Rehberlik Faaliyetleri</w:t>
            </w:r>
          </w:p>
        </w:tc>
      </w:tr>
      <w:tr w:rsidR="003F0494" w:rsidRPr="003F0494" w:rsidTr="00A77E2A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  <w:bottom w:val="single" w:sz="12" w:space="0" w:color="auto"/>
            </w:tcBorders>
            <w:textDirection w:val="btLr"/>
            <w:vAlign w:val="center"/>
          </w:tcPr>
          <w:p w:rsidR="00ED7167" w:rsidRPr="003F0494" w:rsidRDefault="00ED7167" w:rsidP="00ED7167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vAlign w:val="center"/>
          </w:tcPr>
          <w:p w:rsidR="00ED7167" w:rsidRPr="003F0494" w:rsidRDefault="00ED7167" w:rsidP="00ED716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8</w:t>
            </w:r>
            <w:r w:rsidR="00896B4C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8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7167" w:rsidRPr="003F0494" w:rsidRDefault="00ED7167" w:rsidP="00ED716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7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167" w:rsidRPr="003F0494" w:rsidRDefault="0000674B" w:rsidP="0000674B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ED7167" w:rsidRPr="003F0494">
              <w:rPr>
                <w:rFonts w:asciiTheme="majorBidi" w:hAnsiTheme="majorBidi" w:cstheme="majorBidi"/>
                <w:sz w:val="16"/>
                <w:szCs w:val="16"/>
              </w:rPr>
              <w:t>4.Bilgi Tecrübe Paylaşımı ve Sosyal Etkinlik</w:t>
            </w:r>
          </w:p>
        </w:tc>
        <w:tc>
          <w:tcPr>
            <w:tcW w:w="1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167" w:rsidRPr="003F0494" w:rsidRDefault="00ED7167" w:rsidP="0000674B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90" w:type="dxa"/>
            <w:gridSpan w:val="2"/>
            <w:tcBorders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ED7167" w:rsidRPr="003F0494" w:rsidRDefault="00FA411B" w:rsidP="00FA411B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</w:t>
            </w:r>
            <w:r w:rsidR="00ED7167" w:rsidRPr="003F0494">
              <w:rPr>
                <w:rFonts w:asciiTheme="majorBidi" w:hAnsiTheme="majorBidi" w:cstheme="majorBidi"/>
                <w:sz w:val="16"/>
                <w:szCs w:val="16"/>
              </w:rPr>
              <w:t>7.Rehberlik Faaliyetleri</w:t>
            </w:r>
          </w:p>
        </w:tc>
      </w:tr>
      <w:tr w:rsidR="00CA624A" w:rsidRPr="003F0494" w:rsidTr="00E92A3B">
        <w:trPr>
          <w:trHeight w:val="232"/>
        </w:trPr>
        <w:tc>
          <w:tcPr>
            <w:tcW w:w="430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CA624A" w:rsidRPr="003F0494" w:rsidRDefault="00CA624A" w:rsidP="00CA624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vAlign w:val="center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24A" w:rsidRPr="003F0494" w:rsidRDefault="00CA624A" w:rsidP="00CA6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494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  <w:p w:rsidR="00CA624A" w:rsidRPr="003F0494" w:rsidRDefault="00CA624A" w:rsidP="00CA6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</w:t>
            </w:r>
            <w:r w:rsidRPr="003F04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11.Akaid-Kelam-II</w:t>
            </w:r>
          </w:p>
        </w:tc>
        <w:tc>
          <w:tcPr>
            <w:tcW w:w="18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11.Akaid-Kelam-II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1.Fıkıh İlmine Giriş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10.Sözlü Anlatım-I</w:t>
            </w:r>
          </w:p>
        </w:tc>
        <w:tc>
          <w:tcPr>
            <w:tcW w:w="1895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8.Nahiv-I</w:t>
            </w:r>
          </w:p>
        </w:tc>
      </w:tr>
      <w:tr w:rsidR="00CA624A" w:rsidRPr="003F0494" w:rsidTr="00A77E2A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CA624A" w:rsidRPr="003F0494" w:rsidRDefault="00CA624A" w:rsidP="00CA624A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4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11.Akaid-Kelam-II</w:t>
            </w: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11.Akaid-Kelam-II</w:t>
            </w:r>
          </w:p>
        </w:tc>
        <w:tc>
          <w:tcPr>
            <w:tcW w:w="1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1.Fıkıh İlmine Giriş</w:t>
            </w:r>
          </w:p>
        </w:tc>
        <w:tc>
          <w:tcPr>
            <w:tcW w:w="1895" w:type="dxa"/>
            <w:tcBorders>
              <w:lef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10.Sözlü Anlatım-I</w:t>
            </w:r>
          </w:p>
        </w:tc>
        <w:tc>
          <w:tcPr>
            <w:tcW w:w="1895" w:type="dxa"/>
            <w:tcBorders>
              <w:right w:val="thickThinSmallGap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8.Nahiv-I</w:t>
            </w:r>
          </w:p>
        </w:tc>
      </w:tr>
      <w:tr w:rsidR="00CA624A" w:rsidRPr="003F0494" w:rsidTr="00A77E2A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CA624A" w:rsidRPr="003F0494" w:rsidRDefault="00CA624A" w:rsidP="00CA624A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84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24A" w:rsidRPr="003F0494" w:rsidRDefault="00CA624A" w:rsidP="00CA6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09.45</w:t>
            </w:r>
          </w:p>
          <w:p w:rsidR="00CA624A" w:rsidRPr="003F0494" w:rsidRDefault="00CA624A" w:rsidP="00CA6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</w:p>
        </w:tc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11.Akaid-Kelam-II</w:t>
            </w: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11.Akaid-Kelam-II</w:t>
            </w:r>
          </w:p>
        </w:tc>
        <w:tc>
          <w:tcPr>
            <w:tcW w:w="1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1.Fıkıh Usulü -I</w:t>
            </w:r>
          </w:p>
        </w:tc>
        <w:tc>
          <w:tcPr>
            <w:tcW w:w="1895" w:type="dxa"/>
            <w:tcBorders>
              <w:lef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4.Sarf-I</w:t>
            </w:r>
          </w:p>
        </w:tc>
        <w:tc>
          <w:tcPr>
            <w:tcW w:w="1895" w:type="dxa"/>
            <w:tcBorders>
              <w:right w:val="thickThinSmallGap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10.Sözlü Anlatım-I</w:t>
            </w:r>
          </w:p>
        </w:tc>
      </w:tr>
      <w:tr w:rsidR="00CA624A" w:rsidRPr="003F0494" w:rsidTr="00A77E2A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CA624A" w:rsidRPr="003F0494" w:rsidRDefault="00CA624A" w:rsidP="00CA624A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84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624A" w:rsidRPr="003F0494" w:rsidRDefault="00CA624A" w:rsidP="00CA624A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11.Akaid-Kelam-II</w:t>
            </w:r>
          </w:p>
        </w:tc>
        <w:tc>
          <w:tcPr>
            <w:tcW w:w="189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11.Akaid-Kelam-II</w:t>
            </w:r>
          </w:p>
        </w:tc>
        <w:tc>
          <w:tcPr>
            <w:tcW w:w="1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1.Fıkıh Usulü -I</w:t>
            </w:r>
          </w:p>
        </w:tc>
        <w:tc>
          <w:tcPr>
            <w:tcW w:w="18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624A" w:rsidRPr="003F0494" w:rsidRDefault="00CA624A" w:rsidP="00CA624A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4.Sarf-I</w:t>
            </w:r>
          </w:p>
        </w:tc>
        <w:tc>
          <w:tcPr>
            <w:tcW w:w="1895" w:type="dxa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10.Sözlü Anlatım-I</w:t>
            </w:r>
          </w:p>
        </w:tc>
      </w:tr>
      <w:tr w:rsidR="00CA624A" w:rsidRPr="003F0494" w:rsidTr="00E92A3B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CA624A" w:rsidRPr="003F0494" w:rsidRDefault="00CA624A" w:rsidP="00CA624A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84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24A" w:rsidRPr="003F0494" w:rsidRDefault="00CA624A" w:rsidP="00CA6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  <w:r w:rsidRPr="003F04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A624A" w:rsidRPr="003F0494" w:rsidRDefault="00CA624A" w:rsidP="00CA6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</w:t>
            </w:r>
            <w:r w:rsidRPr="003F04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624A" w:rsidRPr="003F0494" w:rsidRDefault="00CA624A" w:rsidP="00CA624A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7.Hadis Klasik Metin-II</w:t>
            </w:r>
          </w:p>
        </w:tc>
        <w:tc>
          <w:tcPr>
            <w:tcW w:w="189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624A" w:rsidRPr="009C7568" w:rsidRDefault="00CA624A" w:rsidP="00CA624A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9C7568">
              <w:rPr>
                <w:rFonts w:asciiTheme="majorBidi" w:hAnsiTheme="majorBidi" w:cstheme="majorBidi"/>
                <w:sz w:val="16"/>
                <w:szCs w:val="16"/>
              </w:rPr>
              <w:t xml:space="preserve">  8.Ahvalü’ş-Şahsiye-I</w:t>
            </w:r>
          </w:p>
        </w:tc>
        <w:tc>
          <w:tcPr>
            <w:tcW w:w="1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3.Fıkıh Klasik Metin-I</w:t>
            </w:r>
          </w:p>
        </w:tc>
        <w:tc>
          <w:tcPr>
            <w:tcW w:w="18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624A" w:rsidRPr="009C7568" w:rsidRDefault="00CA624A" w:rsidP="00CA624A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9C7568">
              <w:rPr>
                <w:rFonts w:asciiTheme="majorBidi" w:hAnsiTheme="majorBidi" w:cstheme="majorBidi"/>
                <w:sz w:val="16"/>
                <w:szCs w:val="16"/>
              </w:rPr>
              <w:t xml:space="preserve">  10.Yazılı Anlatım-I</w:t>
            </w:r>
          </w:p>
        </w:tc>
        <w:tc>
          <w:tcPr>
            <w:tcW w:w="1895" w:type="dxa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A624A" w:rsidRPr="009C7568" w:rsidRDefault="00CA624A" w:rsidP="00CA624A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9C7568">
              <w:rPr>
                <w:rFonts w:asciiTheme="majorBidi" w:hAnsiTheme="majorBidi" w:cstheme="majorBidi"/>
                <w:sz w:val="16"/>
                <w:szCs w:val="16"/>
              </w:rPr>
              <w:t xml:space="preserve">  4.Sarf-I</w:t>
            </w:r>
          </w:p>
        </w:tc>
      </w:tr>
      <w:tr w:rsidR="00CA624A" w:rsidRPr="003F0494" w:rsidTr="00A77E2A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CA624A" w:rsidRPr="003F0494" w:rsidRDefault="00CA624A" w:rsidP="00CA624A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  <w:vAlign w:val="center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84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9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A624A" w:rsidRPr="003F0494" w:rsidRDefault="00CA624A" w:rsidP="00CA624A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7.Hadis Klasik Metin-II</w:t>
            </w:r>
          </w:p>
        </w:tc>
        <w:tc>
          <w:tcPr>
            <w:tcW w:w="189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A624A" w:rsidRPr="009C7568" w:rsidRDefault="00CA624A" w:rsidP="00CA624A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9C7568">
              <w:rPr>
                <w:rFonts w:asciiTheme="majorBidi" w:hAnsiTheme="majorBidi" w:cstheme="majorBidi"/>
                <w:sz w:val="16"/>
                <w:szCs w:val="16"/>
              </w:rPr>
              <w:t xml:space="preserve">  8.Ahvalü’ş-Şahsiye-I</w:t>
            </w:r>
          </w:p>
        </w:tc>
        <w:tc>
          <w:tcPr>
            <w:tcW w:w="190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3.Fıkıh Klasik Metin-I</w:t>
            </w:r>
          </w:p>
        </w:tc>
        <w:tc>
          <w:tcPr>
            <w:tcW w:w="189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A624A" w:rsidRPr="009C7568" w:rsidRDefault="00CA624A" w:rsidP="00CA624A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9C7568">
              <w:rPr>
                <w:rFonts w:asciiTheme="majorBidi" w:hAnsiTheme="majorBidi" w:cstheme="majorBidi"/>
                <w:sz w:val="16"/>
                <w:szCs w:val="16"/>
              </w:rPr>
              <w:t xml:space="preserve">  10.Yazılı Anlatım-I</w:t>
            </w:r>
          </w:p>
        </w:tc>
        <w:tc>
          <w:tcPr>
            <w:tcW w:w="1895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CA624A" w:rsidRPr="009C7568" w:rsidRDefault="00CA624A" w:rsidP="00CA624A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9C7568">
              <w:rPr>
                <w:rFonts w:asciiTheme="majorBidi" w:hAnsiTheme="majorBidi" w:cstheme="majorBidi"/>
                <w:sz w:val="16"/>
                <w:szCs w:val="16"/>
              </w:rPr>
              <w:t xml:space="preserve">  4.Sarf-I</w:t>
            </w:r>
          </w:p>
        </w:tc>
      </w:tr>
      <w:tr w:rsidR="00CA624A" w:rsidRPr="003F0494" w:rsidTr="00E92A3B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CA624A" w:rsidRPr="003F0494" w:rsidRDefault="00CA624A" w:rsidP="00CA624A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684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24A" w:rsidRPr="003F0494" w:rsidRDefault="00CA624A" w:rsidP="00CA6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494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  <w:p w:rsidR="00CA624A" w:rsidRPr="003F0494" w:rsidRDefault="00CA624A" w:rsidP="00CA6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</w:t>
            </w:r>
            <w:r w:rsidRPr="003F04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624A" w:rsidRPr="003F0494" w:rsidRDefault="00CA624A" w:rsidP="00CA624A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8.Ahvalü’ş-Şahsiye-I</w:t>
            </w:r>
          </w:p>
        </w:tc>
        <w:tc>
          <w:tcPr>
            <w:tcW w:w="1898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24A" w:rsidRPr="009C7568" w:rsidRDefault="00CA624A" w:rsidP="00CA624A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9C7568">
              <w:rPr>
                <w:rFonts w:asciiTheme="majorBidi" w:hAnsiTheme="majorBidi" w:cstheme="majorBidi"/>
                <w:sz w:val="16"/>
                <w:szCs w:val="16"/>
              </w:rPr>
              <w:t xml:space="preserve">  12.Din Hizmetleri-I</w:t>
            </w:r>
          </w:p>
        </w:tc>
        <w:tc>
          <w:tcPr>
            <w:tcW w:w="19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2.Tefsir Tarih ve Usulü</w:t>
            </w:r>
          </w:p>
        </w:tc>
        <w:tc>
          <w:tcPr>
            <w:tcW w:w="189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624A" w:rsidRPr="009C7568" w:rsidRDefault="00CA624A" w:rsidP="00CA624A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9C7568">
              <w:rPr>
                <w:rFonts w:asciiTheme="majorBidi" w:hAnsiTheme="majorBidi" w:cstheme="majorBidi"/>
                <w:sz w:val="16"/>
                <w:szCs w:val="16"/>
              </w:rPr>
              <w:t xml:space="preserve">  7.Nahiv-I</w:t>
            </w:r>
          </w:p>
        </w:tc>
        <w:tc>
          <w:tcPr>
            <w:tcW w:w="1895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A624A" w:rsidRPr="007A009F" w:rsidRDefault="00CA624A" w:rsidP="00CA624A">
            <w:pPr>
              <w:ind w:right="-140" w:hanging="167"/>
              <w:rPr>
                <w:rFonts w:asciiTheme="majorBidi" w:hAnsiTheme="majorBidi" w:cstheme="majorBidi"/>
                <w:sz w:val="15"/>
                <w:szCs w:val="15"/>
              </w:rPr>
            </w:pPr>
            <w:r w:rsidRPr="007A009F">
              <w:rPr>
                <w:rFonts w:asciiTheme="majorBidi" w:hAnsiTheme="majorBidi" w:cstheme="majorBidi"/>
                <w:sz w:val="15"/>
                <w:szCs w:val="15"/>
              </w:rPr>
              <w:t xml:space="preserve">  10.Sözlü Yazılı Anlatım Çev.</w:t>
            </w:r>
          </w:p>
        </w:tc>
      </w:tr>
      <w:tr w:rsidR="00721DE5" w:rsidRPr="003F0494" w:rsidTr="00A77E2A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721DE5" w:rsidRPr="003F0494" w:rsidRDefault="00721DE5" w:rsidP="00721DE5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21DE5" w:rsidRPr="003F0494" w:rsidRDefault="00721DE5" w:rsidP="00721DE5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68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21DE5" w:rsidRPr="003F0494" w:rsidRDefault="00721DE5" w:rsidP="00721DE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1DE5" w:rsidRPr="003F0494" w:rsidRDefault="00721DE5" w:rsidP="00721DE5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8.Ahvalü’ş-Şahsiye-I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1DE5" w:rsidRPr="009C7568" w:rsidRDefault="00721DE5" w:rsidP="00721DE5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9C7568">
              <w:rPr>
                <w:rFonts w:asciiTheme="majorBidi" w:hAnsiTheme="majorBidi" w:cstheme="majorBidi"/>
                <w:sz w:val="16"/>
                <w:szCs w:val="16"/>
              </w:rPr>
              <w:t xml:space="preserve">  12.Din Hizmetleri-I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1DE5" w:rsidRPr="003F0494" w:rsidRDefault="00721DE5" w:rsidP="00721DE5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2.Tefsir Tarih ve Usulü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1DE5" w:rsidRPr="009C7568" w:rsidRDefault="00721DE5" w:rsidP="00721DE5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9C7568">
              <w:rPr>
                <w:rFonts w:asciiTheme="majorBidi" w:hAnsiTheme="majorBidi" w:cstheme="majorBidi"/>
                <w:sz w:val="16"/>
                <w:szCs w:val="16"/>
              </w:rPr>
              <w:t xml:space="preserve">  7.Nahiv-I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721DE5" w:rsidRPr="007A009F" w:rsidRDefault="00721DE5" w:rsidP="00721DE5">
            <w:pPr>
              <w:ind w:right="-140" w:hanging="167"/>
              <w:rPr>
                <w:rFonts w:asciiTheme="majorBidi" w:hAnsiTheme="majorBidi" w:cstheme="majorBidi"/>
                <w:sz w:val="15"/>
                <w:szCs w:val="15"/>
              </w:rPr>
            </w:pPr>
            <w:r w:rsidRPr="007A009F">
              <w:rPr>
                <w:rFonts w:asciiTheme="majorBidi" w:hAnsiTheme="majorBidi" w:cstheme="majorBidi"/>
                <w:sz w:val="15"/>
                <w:szCs w:val="15"/>
              </w:rPr>
              <w:t xml:space="preserve">  </w:t>
            </w:r>
            <w:r>
              <w:rPr>
                <w:rFonts w:asciiTheme="majorBidi" w:hAnsiTheme="majorBidi" w:cstheme="majorBidi"/>
                <w:sz w:val="15"/>
                <w:szCs w:val="15"/>
              </w:rPr>
              <w:t>10.Sözlü Yazılı Anlatım Çev.</w:t>
            </w:r>
          </w:p>
        </w:tc>
      </w:tr>
      <w:tr w:rsidR="00721DE5" w:rsidRPr="003F0494" w:rsidTr="008A2E20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721DE5" w:rsidRPr="003F0494" w:rsidRDefault="00721DE5" w:rsidP="00721DE5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1DE5" w:rsidRPr="003F0494" w:rsidRDefault="00721DE5" w:rsidP="00721DE5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684" w:type="dxa"/>
            <w:vMerge w:val="restart"/>
            <w:tcBorders>
              <w:top w:val="single" w:sz="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DE5" w:rsidRPr="003F0494" w:rsidRDefault="00CA624A" w:rsidP="00721DE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15.30</w:t>
            </w:r>
          </w:p>
          <w:p w:rsidR="00721DE5" w:rsidRPr="003F0494" w:rsidRDefault="00CA624A" w:rsidP="00721DE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17.00</w:t>
            </w:r>
          </w:p>
        </w:tc>
        <w:tc>
          <w:tcPr>
            <w:tcW w:w="37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1DE5" w:rsidRPr="003F0494" w:rsidRDefault="00721DE5" w:rsidP="00721DE5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2-3-4-7-8. Bitirme Ödevi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1DE5" w:rsidRPr="003F0494" w:rsidRDefault="00721DE5" w:rsidP="00721DE5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1DE5" w:rsidRPr="003F0494" w:rsidRDefault="00721DE5" w:rsidP="00721DE5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721DE5" w:rsidRPr="003F0494" w:rsidRDefault="00721DE5" w:rsidP="00721DE5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21DE5" w:rsidRPr="003F0494" w:rsidTr="00344259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721DE5" w:rsidRPr="003F0494" w:rsidRDefault="00721DE5" w:rsidP="00721DE5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1DE5" w:rsidRPr="003F0494" w:rsidRDefault="00721DE5" w:rsidP="00721DE5">
            <w:pPr>
              <w:ind w:left="87" w:hanging="87"/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8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1DE5" w:rsidRPr="003F0494" w:rsidRDefault="00721DE5" w:rsidP="00721DE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79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DE5" w:rsidRPr="003F0494" w:rsidRDefault="00721DE5" w:rsidP="00721DE5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2-3-4-7-8. Bitirme Ödevi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DE5" w:rsidRPr="003F0494" w:rsidRDefault="00721DE5" w:rsidP="00721DE5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1DE5" w:rsidRPr="003F0494" w:rsidRDefault="00721DE5" w:rsidP="00721DE5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721DE5" w:rsidRPr="003F0494" w:rsidRDefault="00721DE5" w:rsidP="00721DE5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A624A" w:rsidRPr="003F0494" w:rsidTr="00B96ED9">
        <w:trPr>
          <w:trHeight w:val="232"/>
        </w:trPr>
        <w:tc>
          <w:tcPr>
            <w:tcW w:w="430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CA624A" w:rsidRPr="003F0494" w:rsidRDefault="00CA624A" w:rsidP="00CA624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vAlign w:val="center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24A" w:rsidRPr="003F0494" w:rsidRDefault="00CA624A" w:rsidP="00CA6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494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  <w:p w:rsidR="00CA624A" w:rsidRPr="003F0494" w:rsidRDefault="00CA624A" w:rsidP="00CA6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</w:t>
            </w:r>
            <w:r w:rsidRPr="003F04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2.Tefsir Klasik Metin-IV</w:t>
            </w:r>
          </w:p>
        </w:tc>
        <w:tc>
          <w:tcPr>
            <w:tcW w:w="18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5.Kur’an-ı Kerim-IV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4.Hadis Tarih ve Usulü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3.Metin Çözümlemesi-I</w:t>
            </w:r>
          </w:p>
        </w:tc>
        <w:tc>
          <w:tcPr>
            <w:tcW w:w="1895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8.Nahiv-I</w:t>
            </w:r>
          </w:p>
        </w:tc>
      </w:tr>
      <w:tr w:rsidR="00CA624A" w:rsidRPr="003F0494" w:rsidTr="00A77E2A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4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2.Tefsir Klasik Metin-IV</w:t>
            </w: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5.Kur’an-ı Kerim-IV</w:t>
            </w:r>
          </w:p>
        </w:tc>
        <w:tc>
          <w:tcPr>
            <w:tcW w:w="1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4.Hadis Tarih ve Usulü</w:t>
            </w:r>
          </w:p>
        </w:tc>
        <w:tc>
          <w:tcPr>
            <w:tcW w:w="1895" w:type="dxa"/>
            <w:tcBorders>
              <w:lef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3.Metin Çözümlemesi-I</w:t>
            </w:r>
          </w:p>
        </w:tc>
        <w:tc>
          <w:tcPr>
            <w:tcW w:w="1895" w:type="dxa"/>
            <w:tcBorders>
              <w:right w:val="thickThinSmallGap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8.Nahiv-I</w:t>
            </w:r>
          </w:p>
        </w:tc>
      </w:tr>
      <w:tr w:rsidR="00CA624A" w:rsidRPr="003F0494" w:rsidTr="00A77E2A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A624A" w:rsidRPr="003F0494" w:rsidRDefault="00CA624A" w:rsidP="00CA624A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84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24A" w:rsidRPr="003F0494" w:rsidRDefault="00CA624A" w:rsidP="00CA6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09.45</w:t>
            </w:r>
          </w:p>
          <w:p w:rsidR="00CA624A" w:rsidRPr="003F0494" w:rsidRDefault="00CA624A" w:rsidP="00CA6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</w:p>
        </w:tc>
        <w:tc>
          <w:tcPr>
            <w:tcW w:w="18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624A" w:rsidRPr="003F0494" w:rsidRDefault="00CA624A" w:rsidP="00CA624A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8.Ahvalü’ş-Şahsiye-I</w:t>
            </w:r>
          </w:p>
        </w:tc>
        <w:tc>
          <w:tcPr>
            <w:tcW w:w="189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2.Tefsir Klasik Metin-IV</w:t>
            </w:r>
          </w:p>
        </w:tc>
        <w:tc>
          <w:tcPr>
            <w:tcW w:w="1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3.Fıkıh Klasik Metin-I</w:t>
            </w:r>
          </w:p>
        </w:tc>
        <w:tc>
          <w:tcPr>
            <w:tcW w:w="18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624A" w:rsidRPr="003F0494" w:rsidRDefault="00CA624A" w:rsidP="00CA624A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10.Sözlü Anlatım-I</w:t>
            </w:r>
          </w:p>
        </w:tc>
        <w:tc>
          <w:tcPr>
            <w:tcW w:w="1895" w:type="dxa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A624A" w:rsidRPr="003F0494" w:rsidRDefault="00CA624A" w:rsidP="00CA624A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4.Sarf-I</w:t>
            </w:r>
          </w:p>
        </w:tc>
      </w:tr>
      <w:tr w:rsidR="00721DE5" w:rsidRPr="003F0494" w:rsidTr="00A77E2A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</w:tcBorders>
          </w:tcPr>
          <w:p w:rsidR="00721DE5" w:rsidRPr="003F0494" w:rsidRDefault="00721DE5" w:rsidP="00721DE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  <w:vAlign w:val="center"/>
          </w:tcPr>
          <w:p w:rsidR="00721DE5" w:rsidRPr="003F0494" w:rsidRDefault="00721DE5" w:rsidP="00721DE5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84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1DE5" w:rsidRPr="003F0494" w:rsidRDefault="00721DE5" w:rsidP="00721DE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9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21DE5" w:rsidRPr="003F0494" w:rsidRDefault="00721DE5" w:rsidP="00721DE5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8.Ahvalü’ş-Şahsiye-I</w:t>
            </w:r>
          </w:p>
        </w:tc>
        <w:tc>
          <w:tcPr>
            <w:tcW w:w="189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21DE5" w:rsidRPr="003F0494" w:rsidRDefault="00721DE5" w:rsidP="00721DE5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2.Tefsir Klasik Metin-IV</w:t>
            </w:r>
          </w:p>
        </w:tc>
        <w:tc>
          <w:tcPr>
            <w:tcW w:w="190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21DE5" w:rsidRPr="003F0494" w:rsidRDefault="00721DE5" w:rsidP="00721DE5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3.Fıkıh Klasik Metin-I</w:t>
            </w:r>
          </w:p>
        </w:tc>
        <w:tc>
          <w:tcPr>
            <w:tcW w:w="189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21DE5" w:rsidRPr="003F0494" w:rsidRDefault="00721DE5" w:rsidP="00721DE5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10.Sözlü Anlatım-I</w:t>
            </w:r>
          </w:p>
        </w:tc>
        <w:tc>
          <w:tcPr>
            <w:tcW w:w="1895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721DE5" w:rsidRPr="003F0494" w:rsidRDefault="00721DE5" w:rsidP="00721DE5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4.Sarf-I</w:t>
            </w:r>
          </w:p>
        </w:tc>
      </w:tr>
      <w:tr w:rsidR="00721DE5" w:rsidRPr="003F0494" w:rsidTr="00A77E2A">
        <w:trPr>
          <w:trHeight w:val="272"/>
        </w:trPr>
        <w:tc>
          <w:tcPr>
            <w:tcW w:w="430" w:type="dxa"/>
            <w:vMerge/>
            <w:tcBorders>
              <w:left w:val="thinThickSmallGap" w:sz="12" w:space="0" w:color="auto"/>
            </w:tcBorders>
          </w:tcPr>
          <w:p w:rsidR="00721DE5" w:rsidRPr="003F0494" w:rsidRDefault="00721DE5" w:rsidP="00721DE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:rsidR="00721DE5" w:rsidRPr="003F0494" w:rsidRDefault="00721DE5" w:rsidP="00721DE5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84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DE5" w:rsidRPr="003F0494" w:rsidRDefault="00721DE5" w:rsidP="00721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494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  <w:p w:rsidR="00721DE5" w:rsidRPr="003F0494" w:rsidRDefault="00CA624A" w:rsidP="00721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  <w:r w:rsidR="00721DE5" w:rsidRPr="003F04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21DE5" w:rsidRPr="003F0494" w:rsidRDefault="00721DE5" w:rsidP="00721DE5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21DE5" w:rsidRPr="003F0494" w:rsidRDefault="00721DE5" w:rsidP="00721DE5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1DE5" w:rsidRPr="003F0494" w:rsidRDefault="00721DE5" w:rsidP="00721DE5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2.Ders Uygulama Tefsir</w:t>
            </w:r>
          </w:p>
        </w:tc>
        <w:tc>
          <w:tcPr>
            <w:tcW w:w="189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21DE5" w:rsidRPr="003F0494" w:rsidRDefault="00721DE5" w:rsidP="00721DE5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4.Sarf-I</w:t>
            </w:r>
          </w:p>
        </w:tc>
        <w:tc>
          <w:tcPr>
            <w:tcW w:w="189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721DE5" w:rsidRPr="003F0494" w:rsidRDefault="00721DE5" w:rsidP="00721DE5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9C7568">
              <w:rPr>
                <w:rFonts w:asciiTheme="majorBidi" w:hAnsiTheme="majorBidi" w:cstheme="majorBidi"/>
                <w:sz w:val="16"/>
                <w:szCs w:val="16"/>
              </w:rPr>
              <w:t>8.Dil Bilgisi</w:t>
            </w:r>
          </w:p>
        </w:tc>
      </w:tr>
      <w:tr w:rsidR="00721DE5" w:rsidRPr="003F0494" w:rsidTr="00A77E2A">
        <w:trPr>
          <w:trHeight w:val="244"/>
        </w:trPr>
        <w:tc>
          <w:tcPr>
            <w:tcW w:w="430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</w:tcPr>
          <w:p w:rsidR="00721DE5" w:rsidRPr="003F0494" w:rsidRDefault="00721DE5" w:rsidP="00721DE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thickThinSmallGap" w:sz="12" w:space="0" w:color="auto"/>
            </w:tcBorders>
            <w:vAlign w:val="center"/>
          </w:tcPr>
          <w:p w:rsidR="00721DE5" w:rsidRPr="003F0494" w:rsidRDefault="00721DE5" w:rsidP="00721DE5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84" w:type="dxa"/>
            <w:vMerge/>
            <w:tcBorders>
              <w:left w:val="single" w:sz="8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auto"/>
          </w:tcPr>
          <w:p w:rsidR="00721DE5" w:rsidRPr="003F0494" w:rsidRDefault="00721DE5" w:rsidP="00721DE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98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721DE5" w:rsidRPr="003F0494" w:rsidRDefault="00721DE5" w:rsidP="00721DE5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98" w:type="dxa"/>
            <w:tcBorders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721DE5" w:rsidRPr="003F0494" w:rsidRDefault="00721DE5" w:rsidP="00721DE5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00" w:type="dxa"/>
            <w:tcBorders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721DE5" w:rsidRPr="003F0494" w:rsidRDefault="00721DE5" w:rsidP="00721DE5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2.Ders Uygulama Tefsir</w:t>
            </w:r>
          </w:p>
        </w:tc>
        <w:tc>
          <w:tcPr>
            <w:tcW w:w="1895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721DE5" w:rsidRPr="003F0494" w:rsidRDefault="00721DE5" w:rsidP="00721DE5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F0494">
              <w:rPr>
                <w:rFonts w:asciiTheme="majorBidi" w:hAnsiTheme="majorBidi" w:cstheme="majorBidi"/>
                <w:sz w:val="16"/>
                <w:szCs w:val="16"/>
              </w:rPr>
              <w:t>4.Sarf-I</w:t>
            </w:r>
          </w:p>
        </w:tc>
        <w:tc>
          <w:tcPr>
            <w:tcW w:w="1895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21DE5" w:rsidRPr="007A009F" w:rsidRDefault="00721DE5" w:rsidP="00721DE5">
            <w:pPr>
              <w:ind w:right="-140" w:hanging="167"/>
              <w:rPr>
                <w:rFonts w:asciiTheme="majorBidi" w:hAnsiTheme="majorBidi" w:cstheme="majorBidi"/>
                <w:sz w:val="15"/>
                <w:szCs w:val="15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9C7568">
              <w:rPr>
                <w:rFonts w:asciiTheme="majorBidi" w:hAnsiTheme="majorBidi" w:cstheme="majorBidi"/>
                <w:sz w:val="16"/>
                <w:szCs w:val="16"/>
              </w:rPr>
              <w:t>8.Dil Bilgisi</w:t>
            </w:r>
          </w:p>
        </w:tc>
      </w:tr>
    </w:tbl>
    <w:p w:rsidR="002514C0" w:rsidRPr="003F0494" w:rsidRDefault="00975526" w:rsidP="00927B12">
      <w:pPr>
        <w:jc w:val="center"/>
        <w:rPr>
          <w:rFonts w:asciiTheme="majorBidi" w:hAnsiTheme="majorBidi" w:cstheme="majorBidi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2778"/>
        <w:gridCol w:w="1928"/>
      </w:tblGrid>
      <w:tr w:rsidR="003F0494" w:rsidRPr="003F0494" w:rsidTr="00AA3CEB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D5E" w:rsidRPr="003F0494" w:rsidRDefault="00C81D5E" w:rsidP="00C81D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04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D5E" w:rsidRPr="003F0494" w:rsidRDefault="00C81D5E" w:rsidP="00C81D5E">
            <w:pPr>
              <w:ind w:hanging="11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Pr="003F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Eğitim Görevlileri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D5E" w:rsidRPr="003F0494" w:rsidRDefault="00C81D5E" w:rsidP="00C81D5E">
            <w:pPr>
              <w:ind w:hanging="109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F04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Ders Saati</w:t>
            </w:r>
          </w:p>
        </w:tc>
      </w:tr>
      <w:tr w:rsidR="003F0494" w:rsidRPr="003F0494" w:rsidTr="00AA3CEB"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2287" w:rsidRPr="003F0494" w:rsidRDefault="00BF2287" w:rsidP="00BF22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287" w:rsidRPr="003F0494" w:rsidRDefault="00BF2287" w:rsidP="00BF228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Dr. Zeki KOÇAK</w:t>
            </w:r>
          </w:p>
        </w:tc>
        <w:tc>
          <w:tcPr>
            <w:tcW w:w="1928" w:type="dxa"/>
            <w:tcBorders>
              <w:top w:val="single" w:sz="12" w:space="0" w:color="auto"/>
              <w:right w:val="single" w:sz="12" w:space="0" w:color="auto"/>
            </w:tcBorders>
          </w:tcPr>
          <w:p w:rsidR="00BF2287" w:rsidRPr="003F0494" w:rsidRDefault="00EA2346" w:rsidP="00BF228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</w:tr>
      <w:tr w:rsidR="003F0494" w:rsidRPr="003F0494" w:rsidTr="00AA3CEB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E53666" w:rsidRPr="003F0494" w:rsidRDefault="00E53666" w:rsidP="00E5366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666" w:rsidRPr="003F0494" w:rsidRDefault="00E53666" w:rsidP="00E5366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Eyyup KARACA</w:t>
            </w: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E53666" w:rsidRPr="009C7568" w:rsidRDefault="00896B4C" w:rsidP="00E5366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C7568">
              <w:rPr>
                <w:rFonts w:asciiTheme="majorBidi" w:hAnsiTheme="majorBidi" w:cstheme="majorBidi"/>
                <w:sz w:val="16"/>
                <w:szCs w:val="16"/>
              </w:rPr>
              <w:t>26</w:t>
            </w:r>
          </w:p>
        </w:tc>
      </w:tr>
      <w:tr w:rsidR="003F0494" w:rsidRPr="003F0494" w:rsidTr="00AA3CEB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E53666" w:rsidRPr="003F0494" w:rsidRDefault="00E53666" w:rsidP="00E5366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666" w:rsidRPr="003F0494" w:rsidRDefault="00E53666" w:rsidP="00E5366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Ömer BOSTAN</w:t>
            </w: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E53666" w:rsidRPr="009C7568" w:rsidRDefault="00EA2346" w:rsidP="00E5366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C7568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</w:tr>
      <w:tr w:rsidR="003F0494" w:rsidRPr="003F0494" w:rsidTr="00AA3CEB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E53666" w:rsidRPr="003F0494" w:rsidRDefault="00E53666" w:rsidP="00E5366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666" w:rsidRPr="003F0494" w:rsidRDefault="00E53666" w:rsidP="00E5366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Necmettin OĞUR</w:t>
            </w: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E53666" w:rsidRPr="009C7568" w:rsidRDefault="003F0494" w:rsidP="00E5366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C7568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</w:tr>
      <w:tr w:rsidR="003F0494" w:rsidRPr="003F0494" w:rsidTr="00AA3CEB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E53666" w:rsidRPr="003F0494" w:rsidRDefault="00E53666" w:rsidP="00E5366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666" w:rsidRPr="003F0494" w:rsidRDefault="00E53666" w:rsidP="00E5366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Abdurrahim DURSUN</w:t>
            </w: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E53666" w:rsidRPr="009C7568" w:rsidRDefault="00EA2346" w:rsidP="00E5366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C7568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</w:tr>
      <w:tr w:rsidR="003F0494" w:rsidRPr="003F0494" w:rsidTr="00AA3CEB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E53666" w:rsidRPr="003F0494" w:rsidRDefault="00E53666" w:rsidP="00E5366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666" w:rsidRPr="003F0494" w:rsidRDefault="00E53666" w:rsidP="00E5366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Yusuf KARADAYI</w:t>
            </w: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E53666" w:rsidRPr="009C7568" w:rsidRDefault="00EA2346" w:rsidP="00E5366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C7568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3F0494" w:rsidRPr="003F0494" w:rsidTr="00AA3CEB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E53666" w:rsidRPr="003F0494" w:rsidRDefault="00E53666" w:rsidP="00E5366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666" w:rsidRPr="003F0494" w:rsidRDefault="00E53666" w:rsidP="00E53666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 w:rsidRPr="003F0494">
              <w:rPr>
                <w:rFonts w:asciiTheme="majorBidi" w:hAnsiTheme="majorBidi" w:cstheme="majorBidi"/>
                <w:sz w:val="16"/>
                <w:szCs w:val="16"/>
              </w:rPr>
              <w:t>Alim</w:t>
            </w:r>
            <w:proofErr w:type="gramEnd"/>
            <w:r w:rsidRPr="003F0494">
              <w:rPr>
                <w:rFonts w:asciiTheme="majorBidi" w:hAnsiTheme="majorBidi" w:cstheme="majorBidi"/>
                <w:sz w:val="16"/>
                <w:szCs w:val="16"/>
              </w:rPr>
              <w:t xml:space="preserve"> YÜCER</w:t>
            </w: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E53666" w:rsidRPr="009C7568" w:rsidRDefault="00EA2346" w:rsidP="00E5366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C7568">
              <w:rPr>
                <w:rFonts w:asciiTheme="majorBidi" w:hAnsiTheme="majorBidi" w:cstheme="majorBidi"/>
                <w:sz w:val="16"/>
                <w:szCs w:val="16"/>
              </w:rPr>
              <w:t>26</w:t>
            </w:r>
          </w:p>
        </w:tc>
      </w:tr>
      <w:tr w:rsidR="003F0494" w:rsidRPr="003F0494" w:rsidTr="00AA3CEB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E53666" w:rsidRPr="003F0494" w:rsidRDefault="00E53666" w:rsidP="00E5366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666" w:rsidRPr="003F0494" w:rsidRDefault="00E53666" w:rsidP="00E5366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Faruk YILDIZ</w:t>
            </w: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E53666" w:rsidRPr="009C7568" w:rsidRDefault="00EA2346" w:rsidP="00E5366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C7568">
              <w:rPr>
                <w:rFonts w:asciiTheme="majorBidi" w:hAnsiTheme="majorBidi" w:cstheme="majorBidi"/>
                <w:sz w:val="16"/>
                <w:szCs w:val="16"/>
              </w:rPr>
              <w:t>26</w:t>
            </w:r>
          </w:p>
        </w:tc>
      </w:tr>
      <w:tr w:rsidR="003F0494" w:rsidRPr="003F0494" w:rsidTr="00AA3CEB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E53666" w:rsidRPr="003F0494" w:rsidRDefault="00E53666" w:rsidP="00E5366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666" w:rsidRPr="003F0494" w:rsidRDefault="00E53666" w:rsidP="00E5366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Cafer Sadık DOĞRU</w:t>
            </w: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E53666" w:rsidRPr="009C7568" w:rsidRDefault="00EA2346" w:rsidP="00E5366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C7568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</w:tr>
      <w:tr w:rsidR="003F0494" w:rsidRPr="003F0494" w:rsidTr="00AA3CEB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E53666" w:rsidRPr="003F0494" w:rsidRDefault="00E53666" w:rsidP="00E5366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666" w:rsidRPr="003F0494" w:rsidRDefault="00E53666" w:rsidP="00E53666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3F0494">
              <w:rPr>
                <w:rFonts w:asciiTheme="majorBidi" w:hAnsiTheme="majorBidi" w:cstheme="majorBidi"/>
                <w:sz w:val="16"/>
                <w:szCs w:val="16"/>
              </w:rPr>
              <w:t>Ahmed</w:t>
            </w:r>
            <w:proofErr w:type="spellEnd"/>
            <w:r w:rsidRPr="003F0494">
              <w:rPr>
                <w:rFonts w:asciiTheme="majorBidi" w:hAnsiTheme="majorBidi" w:cstheme="majorBidi"/>
                <w:sz w:val="16"/>
                <w:szCs w:val="16"/>
              </w:rPr>
              <w:t xml:space="preserve"> OSMAN</w:t>
            </w: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E53666" w:rsidRPr="009C7568" w:rsidRDefault="00896B4C" w:rsidP="00E5366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C7568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</w:tc>
      </w:tr>
      <w:tr w:rsidR="003F0494" w:rsidRPr="003F0494" w:rsidTr="00AA3CEB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E53666" w:rsidRPr="003F0494" w:rsidRDefault="00E53666" w:rsidP="00E5366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666" w:rsidRPr="003F0494" w:rsidRDefault="00E53666" w:rsidP="00E5366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Prof. Dr. Sinan ÖGE</w:t>
            </w: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E53666" w:rsidRPr="003F0494" w:rsidRDefault="00EA2346" w:rsidP="00E5366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</w:tr>
      <w:tr w:rsidR="003F0494" w:rsidRPr="003F0494" w:rsidTr="00AA3CEB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3666" w:rsidRPr="003F0494" w:rsidRDefault="00F04F25" w:rsidP="00E5366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3666" w:rsidRPr="003F0494" w:rsidRDefault="00F04F25" w:rsidP="00D439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İsmail YILMAZ</w:t>
            </w:r>
          </w:p>
        </w:tc>
        <w:tc>
          <w:tcPr>
            <w:tcW w:w="192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53666" w:rsidRPr="003F0494" w:rsidRDefault="00EA2346" w:rsidP="00E5366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0494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</w:tr>
    </w:tbl>
    <w:p w:rsidR="00D439AF" w:rsidRPr="003F0494" w:rsidRDefault="00D439AF" w:rsidP="00C81D5E">
      <w:pPr>
        <w:rPr>
          <w:rFonts w:asciiTheme="majorBidi" w:hAnsiTheme="majorBidi" w:cstheme="majorBidi"/>
          <w:sz w:val="16"/>
          <w:szCs w:val="16"/>
        </w:rPr>
      </w:pPr>
    </w:p>
    <w:p w:rsidR="00C81D5E" w:rsidRPr="003F0494" w:rsidRDefault="00C81D5E" w:rsidP="00C81D5E">
      <w:pPr>
        <w:spacing w:after="0" w:line="240" w:lineRule="auto"/>
        <w:ind w:hanging="92"/>
        <w:jc w:val="center"/>
        <w:rPr>
          <w:rFonts w:asciiTheme="majorBidi" w:hAnsiTheme="majorBidi" w:cstheme="majorBidi"/>
          <w:sz w:val="20"/>
          <w:szCs w:val="20"/>
        </w:rPr>
      </w:pPr>
      <w:r w:rsidRPr="003F0494">
        <w:rPr>
          <w:rFonts w:asciiTheme="majorBidi" w:hAnsiTheme="majorBidi" w:cstheme="majorBidi"/>
          <w:sz w:val="16"/>
          <w:szCs w:val="16"/>
        </w:rPr>
        <w:tab/>
      </w:r>
      <w:r w:rsidRPr="003F0494">
        <w:rPr>
          <w:rFonts w:asciiTheme="majorBidi" w:hAnsiTheme="majorBidi" w:cstheme="majorBidi"/>
          <w:sz w:val="20"/>
          <w:szCs w:val="20"/>
        </w:rPr>
        <w:t>Tasdik Olunur</w:t>
      </w:r>
    </w:p>
    <w:p w:rsidR="00C81D5E" w:rsidRPr="003F0494" w:rsidRDefault="00F05F8C" w:rsidP="00C81D5E">
      <w:pPr>
        <w:spacing w:after="0" w:line="240" w:lineRule="auto"/>
        <w:ind w:hanging="92"/>
        <w:jc w:val="center"/>
        <w:rPr>
          <w:rFonts w:asciiTheme="majorBidi" w:hAnsiTheme="majorBidi" w:cstheme="majorBidi"/>
          <w:sz w:val="20"/>
          <w:szCs w:val="20"/>
        </w:rPr>
      </w:pPr>
      <w:r w:rsidRPr="003F0494">
        <w:rPr>
          <w:rFonts w:asciiTheme="majorBidi" w:hAnsiTheme="majorBidi" w:cstheme="majorBidi"/>
          <w:sz w:val="20"/>
          <w:szCs w:val="20"/>
        </w:rPr>
        <w:t xml:space="preserve">   </w:t>
      </w:r>
      <w:r w:rsidR="00FA411B">
        <w:rPr>
          <w:rFonts w:asciiTheme="majorBidi" w:hAnsiTheme="majorBidi" w:cstheme="majorBidi"/>
          <w:sz w:val="20"/>
          <w:szCs w:val="20"/>
        </w:rPr>
        <w:t xml:space="preserve"> </w:t>
      </w:r>
      <w:r w:rsidR="00510C6B" w:rsidRPr="003F0494">
        <w:rPr>
          <w:rFonts w:asciiTheme="majorBidi" w:hAnsiTheme="majorBidi" w:cstheme="majorBidi"/>
          <w:sz w:val="20"/>
          <w:szCs w:val="20"/>
        </w:rPr>
        <w:t>19.09</w:t>
      </w:r>
      <w:r w:rsidR="00C81D5E" w:rsidRPr="003F0494">
        <w:rPr>
          <w:rFonts w:asciiTheme="majorBidi" w:hAnsiTheme="majorBidi" w:cstheme="majorBidi"/>
          <w:sz w:val="20"/>
          <w:szCs w:val="20"/>
        </w:rPr>
        <w:t>.2016</w:t>
      </w:r>
    </w:p>
    <w:p w:rsidR="00C81D5E" w:rsidRPr="003F0494" w:rsidRDefault="00C81D5E" w:rsidP="00C81D5E">
      <w:pPr>
        <w:spacing w:after="0" w:line="240" w:lineRule="auto"/>
        <w:ind w:hanging="92"/>
        <w:jc w:val="center"/>
        <w:rPr>
          <w:rFonts w:asciiTheme="majorBidi" w:hAnsiTheme="majorBidi" w:cstheme="majorBidi"/>
          <w:sz w:val="20"/>
          <w:szCs w:val="20"/>
        </w:rPr>
      </w:pPr>
    </w:p>
    <w:p w:rsidR="00C81D5E" w:rsidRPr="003F0494" w:rsidRDefault="00C81D5E" w:rsidP="00C81D5E">
      <w:pPr>
        <w:spacing w:after="0" w:line="240" w:lineRule="auto"/>
        <w:ind w:hanging="92"/>
        <w:jc w:val="center"/>
        <w:rPr>
          <w:rFonts w:asciiTheme="majorBidi" w:hAnsiTheme="majorBidi" w:cstheme="majorBidi"/>
          <w:sz w:val="20"/>
          <w:szCs w:val="20"/>
        </w:rPr>
      </w:pPr>
    </w:p>
    <w:p w:rsidR="00C81D5E" w:rsidRPr="003F0494" w:rsidRDefault="00F05F8C" w:rsidP="00C81D5E">
      <w:pPr>
        <w:spacing w:after="0" w:line="240" w:lineRule="auto"/>
        <w:ind w:hanging="92"/>
        <w:jc w:val="center"/>
        <w:rPr>
          <w:rFonts w:asciiTheme="majorBidi" w:hAnsiTheme="majorBidi" w:cstheme="majorBidi"/>
          <w:sz w:val="20"/>
          <w:szCs w:val="20"/>
        </w:rPr>
      </w:pPr>
      <w:r w:rsidRPr="003F0494">
        <w:rPr>
          <w:rFonts w:asciiTheme="majorBidi" w:hAnsiTheme="majorBidi" w:cstheme="majorBidi"/>
          <w:sz w:val="20"/>
          <w:szCs w:val="20"/>
        </w:rPr>
        <w:t xml:space="preserve">     </w:t>
      </w:r>
      <w:r w:rsidR="00C81D5E" w:rsidRPr="003F0494">
        <w:rPr>
          <w:rFonts w:asciiTheme="majorBidi" w:hAnsiTheme="majorBidi" w:cstheme="majorBidi"/>
          <w:sz w:val="20"/>
          <w:szCs w:val="20"/>
        </w:rPr>
        <w:t>Dr. Zeki KOÇAK</w:t>
      </w:r>
    </w:p>
    <w:p w:rsidR="00927B12" w:rsidRPr="003F0494" w:rsidRDefault="00BF2287" w:rsidP="00C81D5E">
      <w:pPr>
        <w:tabs>
          <w:tab w:val="left" w:pos="1999"/>
        </w:tabs>
        <w:rPr>
          <w:rFonts w:asciiTheme="majorBidi" w:hAnsiTheme="majorBidi" w:cstheme="majorBidi"/>
          <w:sz w:val="16"/>
          <w:szCs w:val="16"/>
        </w:rPr>
      </w:pPr>
      <w:r w:rsidRPr="003F0494">
        <w:rPr>
          <w:rFonts w:asciiTheme="majorBidi" w:hAnsiTheme="majorBidi" w:cstheme="majorBidi"/>
          <w:sz w:val="20"/>
          <w:szCs w:val="20"/>
        </w:rPr>
        <w:t xml:space="preserve">                                     </w:t>
      </w:r>
      <w:r w:rsidR="00F05F8C" w:rsidRPr="003F0494">
        <w:rPr>
          <w:rFonts w:asciiTheme="majorBidi" w:hAnsiTheme="majorBidi" w:cstheme="majorBidi"/>
          <w:sz w:val="20"/>
          <w:szCs w:val="20"/>
        </w:rPr>
        <w:t xml:space="preserve">  </w:t>
      </w:r>
      <w:r w:rsidR="00C81D5E" w:rsidRPr="003F0494">
        <w:rPr>
          <w:rFonts w:asciiTheme="majorBidi" w:hAnsiTheme="majorBidi" w:cstheme="majorBidi"/>
          <w:sz w:val="20"/>
          <w:szCs w:val="20"/>
        </w:rPr>
        <w:t>İhtisas Merkezi Müdür V.</w:t>
      </w:r>
      <w:r w:rsidR="00C81D5E" w:rsidRPr="003F0494">
        <w:rPr>
          <w:rFonts w:asciiTheme="majorBidi" w:hAnsiTheme="majorBidi" w:cstheme="majorBidi"/>
          <w:sz w:val="16"/>
          <w:szCs w:val="16"/>
        </w:rPr>
        <w:br w:type="textWrapping" w:clear="all"/>
      </w:r>
    </w:p>
    <w:sectPr w:rsidR="00927B12" w:rsidRPr="003F0494" w:rsidSect="00A77E2A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12"/>
    <w:rsid w:val="0000674B"/>
    <w:rsid w:val="000A649C"/>
    <w:rsid w:val="0012464B"/>
    <w:rsid w:val="002308E3"/>
    <w:rsid w:val="00243BBA"/>
    <w:rsid w:val="00373A6A"/>
    <w:rsid w:val="003F0494"/>
    <w:rsid w:val="00433CD2"/>
    <w:rsid w:val="004C33BC"/>
    <w:rsid w:val="00510C6B"/>
    <w:rsid w:val="005F4B01"/>
    <w:rsid w:val="00721DE5"/>
    <w:rsid w:val="007A009F"/>
    <w:rsid w:val="007D1ED7"/>
    <w:rsid w:val="007E3799"/>
    <w:rsid w:val="007F4AF3"/>
    <w:rsid w:val="00896B4C"/>
    <w:rsid w:val="00927B12"/>
    <w:rsid w:val="00975526"/>
    <w:rsid w:val="009C7568"/>
    <w:rsid w:val="00A268DB"/>
    <w:rsid w:val="00A40C28"/>
    <w:rsid w:val="00A77E2A"/>
    <w:rsid w:val="00AA3CEB"/>
    <w:rsid w:val="00BF2287"/>
    <w:rsid w:val="00BF708C"/>
    <w:rsid w:val="00C635A7"/>
    <w:rsid w:val="00C81D5E"/>
    <w:rsid w:val="00C86AB9"/>
    <w:rsid w:val="00C9153E"/>
    <w:rsid w:val="00CA624A"/>
    <w:rsid w:val="00CD41A3"/>
    <w:rsid w:val="00D17BB2"/>
    <w:rsid w:val="00D37BA8"/>
    <w:rsid w:val="00D439AF"/>
    <w:rsid w:val="00E270A3"/>
    <w:rsid w:val="00E53666"/>
    <w:rsid w:val="00EA2346"/>
    <w:rsid w:val="00EA36B4"/>
    <w:rsid w:val="00EB5F01"/>
    <w:rsid w:val="00ED7167"/>
    <w:rsid w:val="00F04F25"/>
    <w:rsid w:val="00F05F8C"/>
    <w:rsid w:val="00F260BC"/>
    <w:rsid w:val="00FA411B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12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F0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12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F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Yılmaz</dc:creator>
  <cp:lastModifiedBy>Niyazi TEYMEN</cp:lastModifiedBy>
  <cp:revision>2</cp:revision>
  <cp:lastPrinted>2016-09-30T11:19:00Z</cp:lastPrinted>
  <dcterms:created xsi:type="dcterms:W3CDTF">2016-10-31T10:03:00Z</dcterms:created>
  <dcterms:modified xsi:type="dcterms:W3CDTF">2016-10-31T10:03:00Z</dcterms:modified>
</cp:coreProperties>
</file>